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812AB" w14:textId="77777777" w:rsidR="009F0896" w:rsidRPr="00B36A92" w:rsidRDefault="009F0896" w:rsidP="009F0896">
      <w:pPr>
        <w:jc w:val="right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812CD4">
        <w:rPr>
          <w:rFonts w:ascii="Times New Roman" w:hAnsi="Times New Roman"/>
          <w:b/>
          <w:sz w:val="24"/>
          <w:szCs w:val="24"/>
        </w:rPr>
        <w:t>1.20</w:t>
      </w:r>
    </w:p>
    <w:p w14:paraId="5790E6D0" w14:textId="77777777" w:rsidR="009F0896" w:rsidRPr="00607066" w:rsidRDefault="009F0896" w:rsidP="009F089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 xml:space="preserve">к ОПОП </w:t>
      </w:r>
      <w:r>
        <w:rPr>
          <w:rFonts w:ascii="Times New Roman" w:hAnsi="Times New Roman"/>
          <w:sz w:val="24"/>
          <w:szCs w:val="24"/>
        </w:rPr>
        <w:t xml:space="preserve">  по </w:t>
      </w:r>
      <w:r w:rsidRPr="00607066">
        <w:rPr>
          <w:rFonts w:ascii="Times New Roman" w:hAnsi="Times New Roman"/>
          <w:i/>
          <w:sz w:val="24"/>
          <w:szCs w:val="24"/>
        </w:rPr>
        <w:t>специальности</w:t>
      </w:r>
      <w:r w:rsidRPr="0060706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8285F8E" w14:textId="5A234B37" w:rsidR="009F0896" w:rsidRPr="00862790" w:rsidRDefault="00862790" w:rsidP="00862790">
      <w:pPr>
        <w:suppressAutoHyphens/>
        <w:jc w:val="right"/>
      </w:pPr>
      <w:r>
        <w:rPr>
          <w:rFonts w:ascii="Times New Roman" w:hAnsi="Times New Roman"/>
        </w:rPr>
        <w:t>43.02.10 Туризм</w:t>
      </w:r>
    </w:p>
    <w:p w14:paraId="1FE6A088" w14:textId="77777777" w:rsidR="009F0896" w:rsidRPr="00607066" w:rsidRDefault="009F0896" w:rsidP="009F0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6DA941FE" w14:textId="77777777" w:rsidR="009F0896" w:rsidRPr="00607066" w:rsidRDefault="009F0896" w:rsidP="009F0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11559D25" w14:textId="77777777" w:rsidR="009F0896" w:rsidRPr="00607066" w:rsidRDefault="009F0896" w:rsidP="009F0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14:paraId="1C7A4F43" w14:textId="77777777" w:rsidR="009F0896" w:rsidRPr="00607066" w:rsidRDefault="009F0896" w:rsidP="009F0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3F875F" w14:textId="77777777" w:rsidR="009F0896" w:rsidRPr="00607066" w:rsidRDefault="009F0896" w:rsidP="009F0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9F0896" w:rsidRPr="00607066" w14:paraId="178B04DE" w14:textId="77777777" w:rsidTr="00A26011">
        <w:tc>
          <w:tcPr>
            <w:tcW w:w="5528" w:type="dxa"/>
            <w:hideMark/>
          </w:tcPr>
          <w:p w14:paraId="6F390CAB" w14:textId="77777777" w:rsidR="009F0896" w:rsidRPr="00607066" w:rsidRDefault="009F0896" w:rsidP="00A260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60706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14:paraId="7AA7EF0F" w14:textId="77777777" w:rsidR="009F0896" w:rsidRPr="00607066" w:rsidRDefault="009F0896" w:rsidP="00A260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9F0896" w:rsidRPr="00607066" w14:paraId="69CB40FB" w14:textId="77777777" w:rsidTr="00A26011">
        <w:tc>
          <w:tcPr>
            <w:tcW w:w="5528" w:type="dxa"/>
            <w:hideMark/>
          </w:tcPr>
          <w:p w14:paraId="4B467A36" w14:textId="77777777" w:rsidR="009F0896" w:rsidRPr="00607066" w:rsidRDefault="009F0896" w:rsidP="00A260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№ _______ от ________</w:t>
            </w:r>
          </w:p>
        </w:tc>
      </w:tr>
    </w:tbl>
    <w:p w14:paraId="3588D572" w14:textId="77777777" w:rsidR="009F0896" w:rsidRPr="00607066" w:rsidRDefault="009F0896" w:rsidP="009F08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D713E58" w14:textId="77777777" w:rsidR="009F0896" w:rsidRPr="00607066" w:rsidRDefault="009F0896" w:rsidP="009F08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C719E31" w14:textId="77777777" w:rsidR="009F0896" w:rsidRPr="00607066" w:rsidRDefault="009F0896" w:rsidP="009F0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CEB10B" w14:textId="77777777" w:rsidR="009F0896" w:rsidRPr="00607066" w:rsidRDefault="009F0896" w:rsidP="009F0896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607066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14:paraId="4D6AB468" w14:textId="77777777" w:rsidR="009F0896" w:rsidRPr="0081372D" w:rsidRDefault="00812CD4" w:rsidP="009F0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 01</w:t>
      </w:r>
      <w:r w:rsidR="009F08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F0896">
        <w:rPr>
          <w:rFonts w:ascii="Times New Roman" w:hAnsi="Times New Roman"/>
          <w:sz w:val="24"/>
          <w:szCs w:val="24"/>
        </w:rPr>
        <w:t xml:space="preserve"> ПСИХОЛОГИЯ ДЕЛОВОГО ОБЩЕНИЯ   </w:t>
      </w:r>
    </w:p>
    <w:p w14:paraId="1197E994" w14:textId="77777777" w:rsidR="009F0896" w:rsidRPr="0081372D" w:rsidRDefault="009F0896" w:rsidP="009F0896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sz w:val="24"/>
          <w:szCs w:val="24"/>
        </w:rPr>
      </w:pPr>
    </w:p>
    <w:p w14:paraId="0BE8868B" w14:textId="77777777" w:rsidR="009F0896" w:rsidRPr="00607066" w:rsidRDefault="009F0896" w:rsidP="009F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14:paraId="727E49AD" w14:textId="77777777" w:rsidR="009F0896" w:rsidRPr="00607066" w:rsidRDefault="009F0896" w:rsidP="009F0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DD611D" w14:textId="77777777" w:rsidR="009F0896" w:rsidRPr="00607066" w:rsidRDefault="009F0896" w:rsidP="009F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4E38BB2" w14:textId="77777777" w:rsidR="009F0896" w:rsidRPr="00607066" w:rsidRDefault="009F0896" w:rsidP="009F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87316BD" w14:textId="77777777" w:rsidR="009F0896" w:rsidRPr="00607066" w:rsidRDefault="009F0896" w:rsidP="009F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23C19CB" w14:textId="77777777" w:rsidR="009F0896" w:rsidRPr="00607066" w:rsidRDefault="009F0896" w:rsidP="009F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6B63F03" w14:textId="77777777" w:rsidR="009F0896" w:rsidRPr="00607066" w:rsidRDefault="009F0896" w:rsidP="009F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89C2DC1" w14:textId="77777777" w:rsidR="009F0896" w:rsidRPr="00607066" w:rsidRDefault="009F0896" w:rsidP="009F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A9432E1" w14:textId="77777777" w:rsidR="009F0896" w:rsidRPr="00607066" w:rsidRDefault="009F0896" w:rsidP="009F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270E5EA" w14:textId="77777777" w:rsidR="009F0896" w:rsidRPr="00607066" w:rsidRDefault="009F0896" w:rsidP="009F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031055E" w14:textId="77777777" w:rsidR="009F0896" w:rsidRPr="00607066" w:rsidRDefault="009F0896" w:rsidP="009F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3A7CC4D" w14:textId="77777777" w:rsidR="009F0896" w:rsidRDefault="009F0896" w:rsidP="009F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755880D" w14:textId="77777777" w:rsidR="009F0896" w:rsidRDefault="009F0896" w:rsidP="009F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7515202" w14:textId="77777777" w:rsidR="009F0896" w:rsidRDefault="009F0896" w:rsidP="009F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5C3F728" w14:textId="77777777" w:rsidR="009F0896" w:rsidRDefault="009F0896" w:rsidP="009F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9EDB0F8" w14:textId="77777777" w:rsidR="009F0896" w:rsidRDefault="009F0896" w:rsidP="009F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EAAE21A" w14:textId="77777777" w:rsidR="009F0896" w:rsidRDefault="009F0896" w:rsidP="009F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CB0C847" w14:textId="77777777" w:rsidR="009F0896" w:rsidRDefault="009F0896" w:rsidP="009F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500148C" w14:textId="77777777" w:rsidR="009F0896" w:rsidRDefault="009F0896" w:rsidP="009F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F212703" w14:textId="77777777" w:rsidR="009F0896" w:rsidRDefault="009F0896" w:rsidP="009F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5E26400" w14:textId="77777777" w:rsidR="009F0896" w:rsidRDefault="009F0896" w:rsidP="009F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9231988" w14:textId="77777777" w:rsidR="009F0896" w:rsidRDefault="009F0896" w:rsidP="009F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29765D3" w14:textId="77777777" w:rsidR="009F0896" w:rsidRDefault="009F0896" w:rsidP="009F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52A2D64" w14:textId="77777777" w:rsidR="009F0896" w:rsidRDefault="009F0896" w:rsidP="009F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E1C11B9" w14:textId="77777777" w:rsidR="009F0896" w:rsidRPr="00607066" w:rsidRDefault="009F0896" w:rsidP="009F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5E0A91E" w14:textId="77777777" w:rsidR="009F0896" w:rsidRPr="00607066" w:rsidRDefault="009F0896" w:rsidP="009F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6C4C59A" w14:textId="77777777" w:rsidR="009F0896" w:rsidRPr="00607066" w:rsidRDefault="009F0896" w:rsidP="009F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5DD9FC0" w14:textId="77777777" w:rsidR="009F0896" w:rsidRPr="00607066" w:rsidRDefault="009F0896" w:rsidP="009F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467DDD" w14:textId="77777777" w:rsidR="009F0896" w:rsidRPr="00607066" w:rsidRDefault="009F0896" w:rsidP="009F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575D86" w14:textId="77777777" w:rsidR="009F0896" w:rsidRPr="00607066" w:rsidRDefault="009F0896" w:rsidP="009F089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33ABE081" w14:textId="77777777" w:rsidR="009F0896" w:rsidRPr="00607066" w:rsidRDefault="009F0896" w:rsidP="009F089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07066">
        <w:rPr>
          <w:rFonts w:ascii="Times New Roman" w:hAnsi="Times New Roman"/>
          <w:bCs/>
          <w:sz w:val="24"/>
          <w:szCs w:val="24"/>
        </w:rPr>
        <w:t>Воскресенск,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607066">
        <w:rPr>
          <w:rFonts w:ascii="Times New Roman" w:hAnsi="Times New Roman"/>
          <w:bCs/>
          <w:sz w:val="24"/>
          <w:szCs w:val="24"/>
        </w:rPr>
        <w:t xml:space="preserve"> г.</w:t>
      </w:r>
    </w:p>
    <w:p w14:paraId="63D09465" w14:textId="77777777" w:rsidR="009F0896" w:rsidRPr="00607066" w:rsidRDefault="009F0896" w:rsidP="009F089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7066">
        <w:rPr>
          <w:rFonts w:ascii="Times New Roman" w:hAnsi="Times New Roman"/>
          <w:color w:val="000000"/>
          <w:sz w:val="24"/>
          <w:szCs w:val="24"/>
        </w:rPr>
        <w:tab/>
      </w:r>
    </w:p>
    <w:p w14:paraId="53D9D73C" w14:textId="325DDA7C" w:rsidR="009F0896" w:rsidRDefault="009F0896" w:rsidP="009F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lastRenderedPageBreak/>
        <w:t xml:space="preserve">Программа учебной дисциплины </w:t>
      </w:r>
      <w:r w:rsidR="00812CD4">
        <w:rPr>
          <w:rFonts w:ascii="Times New Roman" w:hAnsi="Times New Roman"/>
          <w:sz w:val="24"/>
          <w:szCs w:val="24"/>
        </w:rPr>
        <w:t>ОП 01</w:t>
      </w:r>
      <w:r>
        <w:rPr>
          <w:rFonts w:ascii="Times New Roman" w:hAnsi="Times New Roman"/>
          <w:sz w:val="24"/>
          <w:szCs w:val="24"/>
        </w:rPr>
        <w:t xml:space="preserve"> «</w:t>
      </w:r>
      <w:r w:rsidR="00812CD4">
        <w:rPr>
          <w:rFonts w:ascii="Times New Roman" w:hAnsi="Times New Roman"/>
          <w:sz w:val="24"/>
          <w:szCs w:val="24"/>
        </w:rPr>
        <w:t xml:space="preserve">  П</w:t>
      </w:r>
      <w:r>
        <w:rPr>
          <w:rFonts w:ascii="Times New Roman" w:hAnsi="Times New Roman"/>
          <w:sz w:val="24"/>
          <w:szCs w:val="24"/>
        </w:rPr>
        <w:t xml:space="preserve">сихология </w:t>
      </w:r>
      <w:r w:rsidR="00812CD4">
        <w:rPr>
          <w:rFonts w:ascii="Times New Roman" w:hAnsi="Times New Roman"/>
          <w:sz w:val="24"/>
          <w:szCs w:val="24"/>
        </w:rPr>
        <w:t xml:space="preserve">делового </w:t>
      </w:r>
      <w:r>
        <w:rPr>
          <w:rFonts w:ascii="Times New Roman" w:hAnsi="Times New Roman"/>
          <w:sz w:val="24"/>
          <w:szCs w:val="24"/>
        </w:rPr>
        <w:t xml:space="preserve">общения» </w:t>
      </w:r>
      <w:r w:rsidRPr="00607066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066">
        <w:rPr>
          <w:rFonts w:ascii="Times New Roman" w:hAnsi="Times New Roman"/>
          <w:sz w:val="24"/>
          <w:szCs w:val="24"/>
        </w:rPr>
        <w:t xml:space="preserve">специальности </w:t>
      </w:r>
      <w:r w:rsidR="00862790">
        <w:rPr>
          <w:rFonts w:ascii="Times New Roman" w:hAnsi="Times New Roman"/>
        </w:rPr>
        <w:t xml:space="preserve">43.02.10 </w:t>
      </w:r>
      <w:r w:rsidRPr="00C46D84">
        <w:rPr>
          <w:rFonts w:ascii="Times New Roman" w:hAnsi="Times New Roman"/>
          <w:sz w:val="24"/>
          <w:szCs w:val="24"/>
        </w:rPr>
        <w:t>«</w:t>
      </w:r>
      <w:r w:rsidR="00812CD4">
        <w:rPr>
          <w:rFonts w:ascii="Times New Roman" w:hAnsi="Times New Roman"/>
          <w:sz w:val="24"/>
          <w:szCs w:val="24"/>
        </w:rPr>
        <w:t xml:space="preserve"> Туризм</w:t>
      </w:r>
      <w:r w:rsidRPr="0081372D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,</w:t>
      </w:r>
      <w:r w:rsidRPr="0081372D">
        <w:rPr>
          <w:rFonts w:ascii="Times New Roman" w:hAnsi="Times New Roman"/>
          <w:sz w:val="24"/>
          <w:szCs w:val="24"/>
        </w:rPr>
        <w:t xml:space="preserve"> </w:t>
      </w:r>
      <w:r w:rsidRPr="00607066">
        <w:rPr>
          <w:rFonts w:ascii="Times New Roman" w:hAnsi="Times New Roman"/>
          <w:bCs/>
          <w:sz w:val="24"/>
          <w:szCs w:val="24"/>
        </w:rPr>
        <w:t xml:space="preserve"> утверждённого приказом Министерства образования и  науки Российской Федерации 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12CD4">
        <w:rPr>
          <w:rFonts w:ascii="Times New Roman" w:hAnsi="Times New Roman"/>
          <w:sz w:val="24"/>
          <w:szCs w:val="24"/>
        </w:rPr>
        <w:t>07.05</w:t>
      </w:r>
      <w:r>
        <w:rPr>
          <w:rFonts w:ascii="Times New Roman" w:hAnsi="Times New Roman"/>
          <w:sz w:val="24"/>
          <w:szCs w:val="24"/>
        </w:rPr>
        <w:t xml:space="preserve">.2014 </w:t>
      </w:r>
      <w:r w:rsidRPr="00104880">
        <w:rPr>
          <w:rFonts w:ascii="Times New Roman" w:hAnsi="Times New Roman"/>
          <w:sz w:val="24"/>
          <w:szCs w:val="24"/>
        </w:rPr>
        <w:t xml:space="preserve">года № </w:t>
      </w:r>
      <w:r w:rsidR="00812CD4">
        <w:rPr>
          <w:rFonts w:ascii="Times New Roman" w:hAnsi="Times New Roman"/>
          <w:sz w:val="24"/>
          <w:szCs w:val="24"/>
        </w:rPr>
        <w:t>474</w:t>
      </w:r>
      <w:r w:rsidRPr="00607066">
        <w:rPr>
          <w:rFonts w:ascii="Times New Roman" w:hAnsi="Times New Roman"/>
          <w:sz w:val="24"/>
          <w:szCs w:val="24"/>
        </w:rPr>
        <w:t xml:space="preserve"> </w:t>
      </w:r>
    </w:p>
    <w:p w14:paraId="6722EBE4" w14:textId="77777777" w:rsidR="009F0896" w:rsidRPr="00607066" w:rsidRDefault="009F0896" w:rsidP="009F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C07487" w14:textId="77777777" w:rsidR="009F0896" w:rsidRPr="00607066" w:rsidRDefault="009F0896" w:rsidP="009F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14:paraId="0F432BB3" w14:textId="77777777" w:rsidR="009F0896" w:rsidRPr="00607066" w:rsidRDefault="009F0896" w:rsidP="009F08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F01E89" w14:textId="77777777" w:rsidR="009F0896" w:rsidRPr="00607066" w:rsidRDefault="009F0896" w:rsidP="009F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 xml:space="preserve">Разработчик: преподаватель ГБПОУ МО «Воскресенский колледж»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A6169">
        <w:rPr>
          <w:rFonts w:ascii="Times New Roman" w:eastAsia="Calibri" w:hAnsi="Times New Roman"/>
          <w:sz w:val="24"/>
          <w:szCs w:val="24"/>
        </w:rPr>
        <w:t>Смирнова Н.М.</w:t>
      </w:r>
    </w:p>
    <w:p w14:paraId="7CD0438F" w14:textId="77777777" w:rsidR="009F0896" w:rsidRPr="00607066" w:rsidRDefault="009F0896" w:rsidP="009F08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07066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14:paraId="5CBCC453" w14:textId="77777777" w:rsidR="009F0896" w:rsidRPr="00607066" w:rsidRDefault="009F0896" w:rsidP="009F08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07066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14:paraId="50C49C43" w14:textId="77777777" w:rsidR="009F0896" w:rsidRPr="00607066" w:rsidRDefault="009F0896" w:rsidP="009F08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9F0896" w:rsidRPr="00607066" w14:paraId="24043E24" w14:textId="77777777" w:rsidTr="00A26011">
        <w:tc>
          <w:tcPr>
            <w:tcW w:w="7501" w:type="dxa"/>
          </w:tcPr>
          <w:p w14:paraId="21AB96B3" w14:textId="77777777" w:rsidR="009F0896" w:rsidRDefault="009F0896" w:rsidP="00A2601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14:paraId="4EC11B21" w14:textId="77777777" w:rsidR="009F0896" w:rsidRPr="00607066" w:rsidRDefault="009F0896" w:rsidP="009F089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613AB37A" w14:textId="77777777" w:rsidR="009F0896" w:rsidRPr="00607066" w:rsidRDefault="009F0896" w:rsidP="00A26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896" w:rsidRPr="00607066" w14:paraId="3EAB887F" w14:textId="77777777" w:rsidTr="00A26011">
        <w:tc>
          <w:tcPr>
            <w:tcW w:w="7501" w:type="dxa"/>
          </w:tcPr>
          <w:p w14:paraId="51D0B75B" w14:textId="77777777" w:rsidR="009F0896" w:rsidRDefault="009F0896" w:rsidP="00A2601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4F16F473" w14:textId="77777777" w:rsidR="009F0896" w:rsidRPr="00607066" w:rsidRDefault="009F0896" w:rsidP="009F089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ACCA2D" w14:textId="77777777" w:rsidR="009F0896" w:rsidRDefault="009F0896" w:rsidP="00A2601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14:paraId="05D4F77E" w14:textId="77777777" w:rsidR="009F0896" w:rsidRPr="00607066" w:rsidRDefault="009F0896" w:rsidP="009F089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562759C4" w14:textId="77777777" w:rsidR="009F0896" w:rsidRPr="00607066" w:rsidRDefault="009F0896" w:rsidP="00A26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896" w:rsidRPr="00607066" w14:paraId="34EB7160" w14:textId="77777777" w:rsidTr="00A26011">
        <w:tc>
          <w:tcPr>
            <w:tcW w:w="7501" w:type="dxa"/>
          </w:tcPr>
          <w:p w14:paraId="55A0573D" w14:textId="77777777" w:rsidR="009F0896" w:rsidRPr="00607066" w:rsidRDefault="009F0896" w:rsidP="00A2601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033F969B" w14:textId="77777777" w:rsidR="009F0896" w:rsidRPr="00607066" w:rsidRDefault="009F0896" w:rsidP="00A2601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39816AD0" w14:textId="77777777" w:rsidR="009F0896" w:rsidRPr="00607066" w:rsidRDefault="009F0896" w:rsidP="00A26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769491D" w14:textId="32A40C75" w:rsidR="009F0896" w:rsidRPr="0081372D" w:rsidRDefault="009F0896" w:rsidP="009F0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607066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 w:rsidR="00FA728E">
        <w:rPr>
          <w:rFonts w:ascii="Times New Roman" w:hAnsi="Times New Roman"/>
          <w:b/>
          <w:sz w:val="24"/>
          <w:szCs w:val="24"/>
        </w:rPr>
        <w:t>«</w:t>
      </w:r>
      <w:r w:rsidR="00FA728E" w:rsidRPr="006A65F9">
        <w:rPr>
          <w:rFonts w:ascii="Times New Roman" w:hAnsi="Times New Roman"/>
          <w:b/>
          <w:sz w:val="24"/>
          <w:szCs w:val="24"/>
        </w:rPr>
        <w:t>ПРОФЕССИОНАЛЬНАЯ</w:t>
      </w:r>
      <w:r>
        <w:rPr>
          <w:rFonts w:ascii="Times New Roman" w:hAnsi="Times New Roman"/>
          <w:b/>
          <w:sz w:val="24"/>
          <w:szCs w:val="24"/>
        </w:rPr>
        <w:t xml:space="preserve"> ЭТИКА И </w:t>
      </w:r>
      <w:r w:rsidRPr="006A65F9">
        <w:rPr>
          <w:rFonts w:ascii="Times New Roman" w:hAnsi="Times New Roman"/>
          <w:b/>
          <w:sz w:val="24"/>
          <w:szCs w:val="24"/>
        </w:rPr>
        <w:t>ПСИХОЛОГИЯ ОБЩЕНИЯ»</w:t>
      </w:r>
    </w:p>
    <w:p w14:paraId="2D26C430" w14:textId="77777777" w:rsidR="009F0896" w:rsidRPr="0081372D" w:rsidRDefault="009F0896" w:rsidP="009F0896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sz w:val="24"/>
          <w:szCs w:val="24"/>
        </w:rPr>
      </w:pPr>
    </w:p>
    <w:p w14:paraId="4341396F" w14:textId="77777777" w:rsidR="009F0896" w:rsidRPr="00607066" w:rsidRDefault="009F0896" w:rsidP="009F0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607066">
        <w:rPr>
          <w:rFonts w:ascii="Times New Roman" w:hAnsi="Times New Roman"/>
          <w:sz w:val="24"/>
          <w:szCs w:val="24"/>
        </w:rPr>
        <w:tab/>
      </w:r>
    </w:p>
    <w:p w14:paraId="3845228E" w14:textId="30F6F116" w:rsidR="009F0896" w:rsidRDefault="009F0896" w:rsidP="009F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Учебная дисциплина «</w:t>
      </w:r>
      <w:r w:rsidR="00812CD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сихология </w:t>
      </w:r>
      <w:r w:rsidR="00812CD4">
        <w:rPr>
          <w:rFonts w:ascii="Times New Roman" w:hAnsi="Times New Roman"/>
          <w:sz w:val="24"/>
          <w:szCs w:val="24"/>
        </w:rPr>
        <w:t xml:space="preserve">делового </w:t>
      </w:r>
      <w:r>
        <w:rPr>
          <w:rFonts w:ascii="Times New Roman" w:hAnsi="Times New Roman"/>
          <w:sz w:val="24"/>
          <w:szCs w:val="24"/>
        </w:rPr>
        <w:t xml:space="preserve">общения» </w:t>
      </w:r>
      <w:r w:rsidRPr="00607066">
        <w:rPr>
          <w:rFonts w:ascii="Times New Roman" w:hAnsi="Times New Roman"/>
          <w:sz w:val="24"/>
          <w:szCs w:val="24"/>
        </w:rPr>
        <w:t xml:space="preserve">является обязательной частью </w:t>
      </w:r>
      <w:r w:rsidRPr="005B597A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входит в общий профессиональный</w:t>
      </w:r>
      <w:r w:rsidRPr="005B597A">
        <w:rPr>
          <w:rFonts w:ascii="Times New Roman" w:hAnsi="Times New Roman"/>
          <w:sz w:val="24"/>
          <w:szCs w:val="24"/>
        </w:rPr>
        <w:t xml:space="preserve"> </w:t>
      </w:r>
      <w:r w:rsidR="00FA728E">
        <w:rPr>
          <w:rFonts w:ascii="Times New Roman" w:hAnsi="Times New Roman"/>
          <w:sz w:val="24"/>
          <w:szCs w:val="24"/>
        </w:rPr>
        <w:t>цикл</w:t>
      </w:r>
      <w:r w:rsidR="00FA728E">
        <w:rPr>
          <w:rFonts w:ascii="Times New Roman" w:hAnsi="Times New Roman"/>
          <w:i/>
          <w:sz w:val="24"/>
          <w:szCs w:val="24"/>
        </w:rPr>
        <w:t xml:space="preserve"> </w:t>
      </w:r>
      <w:r w:rsidR="00FA728E" w:rsidRPr="00607066">
        <w:rPr>
          <w:rFonts w:ascii="Times New Roman" w:hAnsi="Times New Roman"/>
          <w:sz w:val="24"/>
          <w:szCs w:val="24"/>
        </w:rPr>
        <w:t>основной</w:t>
      </w:r>
      <w:r w:rsidRPr="00607066">
        <w:rPr>
          <w:rFonts w:ascii="Times New Roman" w:hAnsi="Times New Roman"/>
          <w:sz w:val="24"/>
          <w:szCs w:val="24"/>
        </w:rPr>
        <w:t xml:space="preserve"> профессиональной образовательной программы в соответствии с ФГОС по </w:t>
      </w:r>
      <w:r w:rsidRPr="00607066">
        <w:rPr>
          <w:rFonts w:ascii="Times New Roman" w:hAnsi="Times New Roman"/>
          <w:i/>
          <w:sz w:val="24"/>
          <w:szCs w:val="24"/>
        </w:rPr>
        <w:t>специальности</w:t>
      </w:r>
      <w:r w:rsidRPr="006A65F9">
        <w:rPr>
          <w:rFonts w:ascii="Times New Roman" w:hAnsi="Times New Roman"/>
          <w:sz w:val="24"/>
          <w:szCs w:val="24"/>
        </w:rPr>
        <w:t xml:space="preserve"> </w:t>
      </w:r>
      <w:r w:rsidR="00862790">
        <w:rPr>
          <w:rFonts w:ascii="Times New Roman" w:hAnsi="Times New Roman"/>
        </w:rPr>
        <w:t xml:space="preserve">43.02.10 </w:t>
      </w:r>
      <w:bookmarkStart w:id="0" w:name="_GoBack"/>
      <w:bookmarkEnd w:id="0"/>
      <w:r w:rsidRPr="005B597A">
        <w:rPr>
          <w:rFonts w:ascii="Times New Roman" w:hAnsi="Times New Roman"/>
          <w:sz w:val="24"/>
          <w:szCs w:val="24"/>
        </w:rPr>
        <w:t>«</w:t>
      </w:r>
      <w:r w:rsidR="00812CD4">
        <w:rPr>
          <w:rFonts w:ascii="Times New Roman" w:hAnsi="Times New Roman"/>
          <w:sz w:val="24"/>
          <w:szCs w:val="24"/>
        </w:rPr>
        <w:t xml:space="preserve"> Туризм</w:t>
      </w:r>
      <w:r w:rsidRPr="005B597A">
        <w:rPr>
          <w:rFonts w:ascii="Times New Roman" w:hAnsi="Times New Roman"/>
          <w:sz w:val="24"/>
          <w:szCs w:val="24"/>
        </w:rPr>
        <w:t>»</w:t>
      </w:r>
    </w:p>
    <w:p w14:paraId="4F4B6326" w14:textId="77777777" w:rsidR="009F0896" w:rsidRPr="00607066" w:rsidRDefault="009F0896" w:rsidP="009F08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 xml:space="preserve">. </w:t>
      </w:r>
    </w:p>
    <w:p w14:paraId="1A27802C" w14:textId="77777777" w:rsidR="009F0896" w:rsidRPr="00607066" w:rsidRDefault="009F0896" w:rsidP="009F0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86CE9E1" w14:textId="77777777" w:rsidR="009F0896" w:rsidRPr="00607066" w:rsidRDefault="009F0896" w:rsidP="009F089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05554B09" w14:textId="77777777" w:rsidR="009F0896" w:rsidRPr="00607066" w:rsidRDefault="009F0896" w:rsidP="009F08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9F0896" w:rsidRPr="00607066" w14:paraId="42F9857B" w14:textId="77777777" w:rsidTr="00A26011">
        <w:tc>
          <w:tcPr>
            <w:tcW w:w="1101" w:type="dxa"/>
            <w:shd w:val="clear" w:color="auto" w:fill="auto"/>
            <w:vAlign w:val="center"/>
          </w:tcPr>
          <w:p w14:paraId="342C5A22" w14:textId="77777777" w:rsidR="009F0896" w:rsidRPr="00607066" w:rsidRDefault="009F0896" w:rsidP="00A26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248A973B" w14:textId="77777777" w:rsidR="009F0896" w:rsidRPr="00607066" w:rsidRDefault="009F0896" w:rsidP="00A26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3D873D8" w14:textId="77777777" w:rsidR="009F0896" w:rsidRPr="00607066" w:rsidRDefault="009F0896" w:rsidP="00A26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51E11543" w14:textId="77777777" w:rsidR="009F0896" w:rsidRPr="00607066" w:rsidRDefault="009F0896" w:rsidP="00A26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F0896" w:rsidRPr="00607066" w14:paraId="79E95C2E" w14:textId="77777777" w:rsidTr="00A26011">
        <w:trPr>
          <w:trHeight w:val="4626"/>
        </w:trPr>
        <w:tc>
          <w:tcPr>
            <w:tcW w:w="1101" w:type="dxa"/>
            <w:shd w:val="clear" w:color="auto" w:fill="auto"/>
            <w:vAlign w:val="center"/>
          </w:tcPr>
          <w:p w14:paraId="798286DD" w14:textId="77777777" w:rsidR="009F0896" w:rsidRDefault="009F0896" w:rsidP="00A2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01.</w:t>
            </w:r>
          </w:p>
          <w:p w14:paraId="1F7CBB8E" w14:textId="77777777" w:rsidR="009F0896" w:rsidRPr="00607066" w:rsidRDefault="009F0896" w:rsidP="00A2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14:paraId="0F340663" w14:textId="77777777" w:rsidR="009F0896" w:rsidRDefault="009F0896" w:rsidP="00A2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14:paraId="59E5C899" w14:textId="77777777" w:rsidR="009F0896" w:rsidRPr="00607066" w:rsidRDefault="009F0896" w:rsidP="00A2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14:paraId="5F4D7E1B" w14:textId="77777777" w:rsidR="009F0896" w:rsidRDefault="009F0896" w:rsidP="00A2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14:paraId="3AEBBA8F" w14:textId="77777777" w:rsidR="009F0896" w:rsidRDefault="009F0896" w:rsidP="00A2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14:paraId="0060D73F" w14:textId="77777777" w:rsidR="009F0896" w:rsidRPr="00607066" w:rsidRDefault="009F0896" w:rsidP="00A2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14:paraId="1E2E3074" w14:textId="77777777" w:rsidR="009F0896" w:rsidRDefault="009F0896" w:rsidP="00A2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059E31" w14:textId="77777777" w:rsidR="00812CD4" w:rsidRDefault="00812CD4" w:rsidP="00A2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14:paraId="0B92B40B" w14:textId="77777777" w:rsidR="009F0896" w:rsidRDefault="00812CD4" w:rsidP="00A2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ПК1.1</w:t>
            </w:r>
          </w:p>
          <w:p w14:paraId="1611AF63" w14:textId="77777777" w:rsidR="009F0896" w:rsidRDefault="00812CD4" w:rsidP="00A2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ПК1.2</w:t>
            </w:r>
          </w:p>
          <w:p w14:paraId="3F8234F1" w14:textId="77777777" w:rsidR="009F0896" w:rsidRDefault="00812CD4" w:rsidP="00A2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0135E270" w14:textId="77777777" w:rsidR="009F0896" w:rsidRDefault="00812CD4" w:rsidP="00A2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ПК2.2</w:t>
            </w:r>
          </w:p>
          <w:p w14:paraId="0B3C90D9" w14:textId="77777777" w:rsidR="00812CD4" w:rsidRDefault="00812CD4" w:rsidP="00A2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ПК2.3</w:t>
            </w:r>
          </w:p>
          <w:p w14:paraId="2D8D841D" w14:textId="77777777" w:rsidR="00812CD4" w:rsidRPr="00607066" w:rsidRDefault="00812CD4" w:rsidP="00A2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ПК3.5</w:t>
            </w:r>
          </w:p>
          <w:p w14:paraId="2912231E" w14:textId="77777777" w:rsidR="009F0896" w:rsidRDefault="00CD3A59" w:rsidP="00A2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896">
              <w:rPr>
                <w:rFonts w:ascii="Times New Roman" w:hAnsi="Times New Roman"/>
                <w:sz w:val="24"/>
                <w:szCs w:val="24"/>
              </w:rPr>
              <w:t>ЛР1.</w:t>
            </w:r>
          </w:p>
          <w:p w14:paraId="37D9F82C" w14:textId="77777777" w:rsidR="009F0896" w:rsidRDefault="009F0896" w:rsidP="00A2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ЛР2.</w:t>
            </w:r>
          </w:p>
          <w:p w14:paraId="40129001" w14:textId="77777777" w:rsidR="009F0896" w:rsidRPr="00607066" w:rsidRDefault="009F0896" w:rsidP="00A2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ЛР9.</w:t>
            </w:r>
          </w:p>
        </w:tc>
        <w:tc>
          <w:tcPr>
            <w:tcW w:w="4252" w:type="dxa"/>
            <w:shd w:val="clear" w:color="auto" w:fill="auto"/>
          </w:tcPr>
          <w:p w14:paraId="232B5A9F" w14:textId="77777777" w:rsidR="00812CD4" w:rsidRDefault="00812CD4" w:rsidP="00812C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119871782"/>
            <w:r>
              <w:rPr>
                <w:rFonts w:ascii="Times New Roman" w:hAnsi="Times New Roman"/>
                <w:sz w:val="24"/>
                <w:szCs w:val="24"/>
              </w:rPr>
              <w:t>1.планировать, прогнозировать и анализировать деловое общение;</w:t>
            </w:r>
          </w:p>
          <w:p w14:paraId="51403A96" w14:textId="7707DFB0" w:rsidR="00812CD4" w:rsidRDefault="00812CD4" w:rsidP="00812C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применять техники и приемы эффективного общения в профессиональной деятельности; </w:t>
            </w:r>
            <w:r w:rsidR="00FA728E">
              <w:rPr>
                <w:rFonts w:ascii="Times New Roman" w:hAnsi="Times New Roman"/>
                <w:sz w:val="24"/>
                <w:szCs w:val="24"/>
              </w:rPr>
              <w:t>3.</w:t>
            </w:r>
            <w:r w:rsidR="00FA728E" w:rsidRPr="00592D86">
              <w:rPr>
                <w:rFonts w:ascii="Times New Roman" w:hAnsi="Times New Roman"/>
                <w:sz w:val="24"/>
                <w:szCs w:val="24"/>
              </w:rPr>
              <w:t xml:space="preserve"> использовать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 приемы саморегуляции поведения в процессе межличностного общения;</w:t>
            </w:r>
          </w:p>
          <w:p w14:paraId="28146882" w14:textId="77777777" w:rsidR="00812CD4" w:rsidRDefault="00812CD4" w:rsidP="00812C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4.устанавливать деловые контакты с учетом особенностей партнеров по общению и соблюдением делового этикета;</w:t>
            </w:r>
          </w:p>
          <w:p w14:paraId="31F9F8CD" w14:textId="77777777" w:rsidR="009F0896" w:rsidRPr="00607066" w:rsidRDefault="00812CD4" w:rsidP="00812C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использовать эффективные приемы управления конфликтами;</w:t>
            </w:r>
            <w:bookmarkEnd w:id="1"/>
          </w:p>
        </w:tc>
        <w:tc>
          <w:tcPr>
            <w:tcW w:w="4218" w:type="dxa"/>
            <w:shd w:val="clear" w:color="auto" w:fill="auto"/>
          </w:tcPr>
          <w:p w14:paraId="5DCAA571" w14:textId="77777777" w:rsidR="00812CD4" w:rsidRDefault="00812CD4" w:rsidP="00812C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2" w:name="_Hlk119871840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цели, функции, виды и уровни общения; </w:t>
            </w:r>
          </w:p>
          <w:p w14:paraId="4239B924" w14:textId="77777777" w:rsidR="00812CD4" w:rsidRDefault="00812CD4" w:rsidP="00812C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роли и ролевые ожидания в общении; </w:t>
            </w:r>
          </w:p>
          <w:p w14:paraId="3B8072CB" w14:textId="77777777" w:rsidR="00812CD4" w:rsidRDefault="00812CD4" w:rsidP="00812C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специфику делового общения, структуру коммуникативного акта и условия установления контакта; </w:t>
            </w:r>
          </w:p>
          <w:p w14:paraId="49C0B1FC" w14:textId="77777777" w:rsidR="00812CD4" w:rsidRDefault="00812CD4" w:rsidP="00812C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>нормы и правила профессионального поведения и этикета;</w:t>
            </w:r>
          </w:p>
          <w:p w14:paraId="0078DB08" w14:textId="77777777" w:rsidR="00812CD4" w:rsidRDefault="00812CD4" w:rsidP="00812C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механизмы взаимопонимания в общении; 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техники и приемы общения, правила слушания, ведения беседы, убеждения; </w:t>
            </w:r>
          </w:p>
          <w:p w14:paraId="37776426" w14:textId="77777777" w:rsidR="00812CD4" w:rsidRDefault="00812CD4" w:rsidP="00812C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этические принципы общения; </w:t>
            </w:r>
          </w:p>
          <w:p w14:paraId="7A49E004" w14:textId="77777777" w:rsidR="00812CD4" w:rsidRDefault="00812CD4" w:rsidP="00812C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влияние индивидуальных особенностей партнеров на процесс общения; </w:t>
            </w:r>
          </w:p>
          <w:p w14:paraId="7F23F96D" w14:textId="77777777" w:rsidR="00812CD4" w:rsidRDefault="00812CD4" w:rsidP="00812C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источники, причины, виды и способы разрешения конфликтов; </w:t>
            </w:r>
          </w:p>
          <w:p w14:paraId="2224D418" w14:textId="77777777" w:rsidR="009F0896" w:rsidRPr="00607066" w:rsidRDefault="00812CD4" w:rsidP="00812C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>закономерности формирования и развития команды</w:t>
            </w:r>
            <w:bookmarkEnd w:id="2"/>
          </w:p>
        </w:tc>
      </w:tr>
    </w:tbl>
    <w:p w14:paraId="08824B26" w14:textId="77777777" w:rsidR="009F0896" w:rsidRPr="00607066" w:rsidRDefault="009F0896" w:rsidP="009F08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899CCB" w14:textId="77777777" w:rsidR="009F0896" w:rsidRPr="00607066" w:rsidRDefault="009F0896" w:rsidP="009F089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14:paraId="7F50BCC2" w14:textId="77777777" w:rsidR="009F0896" w:rsidRPr="00607066" w:rsidRDefault="009F0896" w:rsidP="009F08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2652"/>
        <w:gridCol w:w="3402"/>
      </w:tblGrid>
      <w:tr w:rsidR="009F0896" w:rsidRPr="00607066" w14:paraId="7C6E2A5E" w14:textId="77777777" w:rsidTr="00A26011">
        <w:trPr>
          <w:trHeight w:val="649"/>
        </w:trPr>
        <w:tc>
          <w:tcPr>
            <w:tcW w:w="1101" w:type="dxa"/>
            <w:hideMark/>
          </w:tcPr>
          <w:p w14:paraId="57665456" w14:textId="77777777" w:rsidR="009F0896" w:rsidRPr="00607066" w:rsidRDefault="009F0896" w:rsidP="00A26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0BBE5CCF" w14:textId="77777777" w:rsidR="009F0896" w:rsidRPr="00607066" w:rsidRDefault="009F0896" w:rsidP="00A26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51" w:type="dxa"/>
          </w:tcPr>
          <w:p w14:paraId="20FB2474" w14:textId="77777777" w:rsidR="009F0896" w:rsidRPr="00607066" w:rsidRDefault="009F0896" w:rsidP="00A26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52" w:type="dxa"/>
          </w:tcPr>
          <w:p w14:paraId="5DB232E8" w14:textId="77777777" w:rsidR="009F0896" w:rsidRPr="00607066" w:rsidRDefault="009F0896" w:rsidP="00A26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402" w:type="dxa"/>
            <w:hideMark/>
          </w:tcPr>
          <w:p w14:paraId="1857D409" w14:textId="77777777" w:rsidR="009F0896" w:rsidRPr="00607066" w:rsidRDefault="009F0896" w:rsidP="00A26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F0896" w:rsidRPr="00607066" w14:paraId="577109EA" w14:textId="77777777" w:rsidTr="00A26011">
        <w:trPr>
          <w:trHeight w:val="212"/>
        </w:trPr>
        <w:tc>
          <w:tcPr>
            <w:tcW w:w="1101" w:type="dxa"/>
          </w:tcPr>
          <w:p w14:paraId="295C54D5" w14:textId="77777777" w:rsidR="009F0896" w:rsidRPr="00607066" w:rsidRDefault="009F0896" w:rsidP="00A26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451" w:type="dxa"/>
          </w:tcPr>
          <w:p w14:paraId="562F2C72" w14:textId="77777777" w:rsidR="009F0896" w:rsidRPr="00607066" w:rsidRDefault="009F0896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0AC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</w:t>
            </w:r>
            <w:r w:rsidRPr="00F950AC">
              <w:rPr>
                <w:rFonts w:ascii="Times New Roman" w:hAnsi="Times New Roman"/>
                <w:sz w:val="24"/>
                <w:szCs w:val="24"/>
              </w:rPr>
              <w:br/>
              <w:t>устойчивый интерес.</w:t>
            </w:r>
          </w:p>
        </w:tc>
        <w:tc>
          <w:tcPr>
            <w:tcW w:w="2652" w:type="dxa"/>
          </w:tcPr>
          <w:p w14:paraId="6AC8ECAD" w14:textId="77777777" w:rsidR="00D43772" w:rsidRDefault="00D43772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1.планировать, прогнозировать и анализировать деловое общение;</w:t>
            </w:r>
          </w:p>
          <w:p w14:paraId="392C8BD4" w14:textId="77777777" w:rsidR="009F0896" w:rsidRDefault="00D43772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0896">
              <w:rPr>
                <w:rFonts w:ascii="Times New Roman" w:hAnsi="Times New Roman"/>
                <w:sz w:val="24"/>
                <w:szCs w:val="24"/>
              </w:rPr>
              <w:t>.</w:t>
            </w:r>
            <w:r w:rsidR="009F0896" w:rsidRPr="00592D86">
              <w:rPr>
                <w:rFonts w:ascii="Times New Roman" w:hAnsi="Times New Roman"/>
                <w:sz w:val="24"/>
                <w:szCs w:val="24"/>
              </w:rPr>
              <w:t xml:space="preserve">применять техники и приемы эффективного </w:t>
            </w:r>
            <w:r w:rsidR="009F0896" w:rsidRPr="00592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общения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F0896">
              <w:rPr>
                <w:rFonts w:ascii="Times New Roman" w:hAnsi="Times New Roman"/>
                <w:sz w:val="24"/>
                <w:szCs w:val="24"/>
              </w:rPr>
              <w:t>.</w:t>
            </w:r>
            <w:r w:rsidR="009F0896" w:rsidRPr="00592D86">
              <w:rPr>
                <w:rFonts w:ascii="Times New Roman" w:hAnsi="Times New Roman"/>
                <w:sz w:val="24"/>
                <w:szCs w:val="24"/>
              </w:rPr>
              <w:t>использовать приемы саморегуляции поведения в процессе межличностного общения;</w:t>
            </w:r>
          </w:p>
          <w:p w14:paraId="7CFD1BE7" w14:textId="77777777" w:rsidR="00D43772" w:rsidRDefault="00D43772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4.устанавливать деловые контакты с учетом особенностей партнеров по общению и соблюдением делового этикета;</w:t>
            </w:r>
          </w:p>
          <w:p w14:paraId="15246F99" w14:textId="77777777" w:rsidR="00D43772" w:rsidRPr="00607066" w:rsidRDefault="00D43772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использовать эффективные приемы управления конфликтами;</w:t>
            </w:r>
          </w:p>
        </w:tc>
        <w:tc>
          <w:tcPr>
            <w:tcW w:w="3402" w:type="dxa"/>
          </w:tcPr>
          <w:p w14:paraId="31D9EBAB" w14:textId="77777777" w:rsidR="00D43772" w:rsidRDefault="00D43772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цели, функции, виды и уровни общения; </w:t>
            </w:r>
          </w:p>
          <w:p w14:paraId="1032C39C" w14:textId="77777777" w:rsidR="00D43772" w:rsidRDefault="00D43772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роли и ролевые ожидания в общении; </w:t>
            </w:r>
          </w:p>
          <w:p w14:paraId="0686EBE7" w14:textId="77777777" w:rsidR="00D43772" w:rsidRDefault="00D43772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специфику делового общения, структуру </w:t>
            </w:r>
            <w:r w:rsidRPr="00D437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коммуникативного акта и условия установления контакта; </w:t>
            </w:r>
          </w:p>
          <w:p w14:paraId="0114A130" w14:textId="77777777" w:rsidR="00D43772" w:rsidRDefault="00D43772" w:rsidP="00D4377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>нормы и правила профессионального поведения и этикета;</w:t>
            </w:r>
          </w:p>
          <w:p w14:paraId="0F785E9F" w14:textId="77777777" w:rsidR="00D43772" w:rsidRDefault="00D43772" w:rsidP="00D4377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механизмы взаимопонимания в общении; 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техники и приемы общения, правила слушания, ведения беседы, убеждения; </w:t>
            </w:r>
          </w:p>
          <w:p w14:paraId="17D2A560" w14:textId="77777777" w:rsidR="00A26011" w:rsidRDefault="00D43772" w:rsidP="00D4377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этические принципы общения; </w:t>
            </w:r>
          </w:p>
          <w:p w14:paraId="071F07EB" w14:textId="77777777" w:rsidR="00A26011" w:rsidRDefault="00A26011" w:rsidP="00D4377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D43772" w:rsidRPr="00D43772">
              <w:rPr>
                <w:rFonts w:ascii="Times New Roman" w:hAnsi="Times New Roman"/>
                <w:sz w:val="24"/>
                <w:szCs w:val="24"/>
              </w:rPr>
              <w:t xml:space="preserve">влияние индивидуальных особенностей партнеров на процесс общения; </w:t>
            </w:r>
          </w:p>
          <w:p w14:paraId="4C7F6866" w14:textId="77777777" w:rsidR="00A26011" w:rsidRDefault="00A26011" w:rsidP="00D4377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D43772" w:rsidRPr="00D43772">
              <w:rPr>
                <w:rFonts w:ascii="Times New Roman" w:hAnsi="Times New Roman"/>
                <w:sz w:val="24"/>
                <w:szCs w:val="24"/>
              </w:rPr>
              <w:t xml:space="preserve">источники, причины, виды и способы разрешения конфликтов; </w:t>
            </w:r>
          </w:p>
          <w:p w14:paraId="4ED4DEB8" w14:textId="77777777" w:rsidR="00D43772" w:rsidRPr="00607066" w:rsidRDefault="00A26011" w:rsidP="00D4377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D43772" w:rsidRPr="00D43772">
              <w:rPr>
                <w:rFonts w:ascii="Times New Roman" w:hAnsi="Times New Roman"/>
                <w:sz w:val="24"/>
                <w:szCs w:val="24"/>
              </w:rPr>
              <w:t>закономерности формирования и развития команды</w:t>
            </w:r>
          </w:p>
        </w:tc>
      </w:tr>
      <w:tr w:rsidR="00A26011" w:rsidRPr="00607066" w14:paraId="2AED4616" w14:textId="77777777" w:rsidTr="00A26011">
        <w:trPr>
          <w:trHeight w:val="212"/>
        </w:trPr>
        <w:tc>
          <w:tcPr>
            <w:tcW w:w="1101" w:type="dxa"/>
          </w:tcPr>
          <w:p w14:paraId="26964461" w14:textId="77777777" w:rsidR="00A26011" w:rsidRPr="00607066" w:rsidRDefault="00A26011" w:rsidP="00A26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2451" w:type="dxa"/>
          </w:tcPr>
          <w:p w14:paraId="6DCA0611" w14:textId="77777777" w:rsidR="00A26011" w:rsidRPr="00607066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0AC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</w:t>
            </w:r>
            <w:r w:rsidRPr="00F950AC">
              <w:rPr>
                <w:rFonts w:ascii="Times New Roman" w:hAnsi="Times New Roman"/>
                <w:sz w:val="24"/>
                <w:szCs w:val="24"/>
              </w:rPr>
              <w:br/>
              <w:t>профессиональных задач, оценивать их эффективность и качество</w:t>
            </w:r>
          </w:p>
        </w:tc>
        <w:tc>
          <w:tcPr>
            <w:tcW w:w="2652" w:type="dxa"/>
          </w:tcPr>
          <w:p w14:paraId="7A57A94B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1.планировать, прогнозировать и анализировать деловое общение;</w:t>
            </w:r>
          </w:p>
          <w:p w14:paraId="10068A79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применять техники и приемы эффективного общения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>использовать приемы саморегуляции поведения в процессе межличностного общения;</w:t>
            </w:r>
          </w:p>
          <w:p w14:paraId="65FB10E8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4.устанавливать деловые контакты с учетом особенностей партнеров по общению и соблюдением делового этикета;</w:t>
            </w:r>
          </w:p>
          <w:p w14:paraId="6BC48306" w14:textId="77777777" w:rsidR="00A26011" w:rsidRPr="00607066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использовать эффективные приемы управления конфликтами;</w:t>
            </w:r>
          </w:p>
        </w:tc>
        <w:tc>
          <w:tcPr>
            <w:tcW w:w="3402" w:type="dxa"/>
          </w:tcPr>
          <w:p w14:paraId="6CE368D9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цели, функции, виды и уровни общения; </w:t>
            </w:r>
          </w:p>
          <w:p w14:paraId="6B3A4DC8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роли и ролевые ожидания в общении; </w:t>
            </w:r>
          </w:p>
          <w:p w14:paraId="36C6E2B9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специфику делового общения, структуру коммуникативного акта и условия установления контакта; </w:t>
            </w:r>
          </w:p>
          <w:p w14:paraId="06F4B0CC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>нормы и правила профессионального поведения и этикета;</w:t>
            </w:r>
          </w:p>
          <w:p w14:paraId="742F3090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механизмы взаимопонимания в общении; 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техники и приемы общения, правила слушания, ведения беседы, убеждения; </w:t>
            </w:r>
          </w:p>
          <w:p w14:paraId="5166F5D4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этические принципы общения; </w:t>
            </w:r>
          </w:p>
          <w:p w14:paraId="75F1A70B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влияние индивидуальных особенностей партнеров на процесс общения; </w:t>
            </w:r>
          </w:p>
          <w:p w14:paraId="52A259D0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источники, причины, виды и способы разрешения конфликтов; </w:t>
            </w:r>
          </w:p>
          <w:p w14:paraId="395C747A" w14:textId="77777777" w:rsidR="00A26011" w:rsidRPr="00607066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>закономерности формирования и развития команды</w:t>
            </w:r>
          </w:p>
        </w:tc>
      </w:tr>
      <w:tr w:rsidR="00A26011" w:rsidRPr="00607066" w14:paraId="79DB898E" w14:textId="77777777" w:rsidTr="00A26011">
        <w:trPr>
          <w:trHeight w:val="212"/>
        </w:trPr>
        <w:tc>
          <w:tcPr>
            <w:tcW w:w="1101" w:type="dxa"/>
          </w:tcPr>
          <w:p w14:paraId="6BA684B1" w14:textId="77777777" w:rsidR="00A26011" w:rsidRPr="00607066" w:rsidRDefault="00A26011" w:rsidP="00A26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451" w:type="dxa"/>
          </w:tcPr>
          <w:p w14:paraId="6E3D7E2C" w14:textId="77777777" w:rsidR="00A26011" w:rsidRPr="00B26BD5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0AC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652" w:type="dxa"/>
          </w:tcPr>
          <w:p w14:paraId="481E5233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1.планировать, прогнозировать и анализировать деловое общение;</w:t>
            </w:r>
          </w:p>
          <w:p w14:paraId="4E443DE0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применять техники и приемы эффективного общения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>использовать приемы саморегуляции поведения в процессе межличностного общения;</w:t>
            </w:r>
          </w:p>
          <w:p w14:paraId="2B06A1ED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4.устанавливать деловые контакты с учетом особенностей партнеров по общению и соблюдением делового этикета;</w:t>
            </w:r>
          </w:p>
          <w:p w14:paraId="387EDBFD" w14:textId="77777777" w:rsidR="00A26011" w:rsidRPr="00607066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использовать эффективные приемы управления конфликтами;</w:t>
            </w:r>
          </w:p>
        </w:tc>
        <w:tc>
          <w:tcPr>
            <w:tcW w:w="3402" w:type="dxa"/>
          </w:tcPr>
          <w:p w14:paraId="75CA390C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цели, функции, виды и уровни общения; </w:t>
            </w:r>
          </w:p>
          <w:p w14:paraId="69FB6DC7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роли и ролевые ожидания в общении; </w:t>
            </w:r>
          </w:p>
          <w:p w14:paraId="6DAF6533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специфику делового общения, структуру коммуникативного акта и условия установления контакта; </w:t>
            </w:r>
          </w:p>
          <w:p w14:paraId="7CCA43AB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>нормы и правила профессионального поведения и этикета;</w:t>
            </w:r>
          </w:p>
          <w:p w14:paraId="7692F7EB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механизмы взаимопонимания в общении; 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техники и приемы общения, правила слушания, ведения беседы, убеждения; </w:t>
            </w:r>
          </w:p>
          <w:p w14:paraId="7F3DFBDC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этические принципы общения; </w:t>
            </w:r>
          </w:p>
          <w:p w14:paraId="07F4331E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влияние индивидуальных особенностей партнеров на процесс общения; </w:t>
            </w:r>
          </w:p>
          <w:p w14:paraId="3E59B3AE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источники, причины, виды и способы разрешения конфликтов; </w:t>
            </w:r>
          </w:p>
          <w:p w14:paraId="124EF361" w14:textId="77777777" w:rsidR="00A26011" w:rsidRPr="00607066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>закономерности формирования и развития команды</w:t>
            </w:r>
          </w:p>
        </w:tc>
      </w:tr>
      <w:tr w:rsidR="00A26011" w:rsidRPr="00607066" w14:paraId="3B6BA59C" w14:textId="77777777" w:rsidTr="00A26011">
        <w:trPr>
          <w:trHeight w:val="212"/>
        </w:trPr>
        <w:tc>
          <w:tcPr>
            <w:tcW w:w="1101" w:type="dxa"/>
          </w:tcPr>
          <w:p w14:paraId="76390B10" w14:textId="77777777" w:rsidR="00A26011" w:rsidRPr="00607066" w:rsidRDefault="00A26011" w:rsidP="00A26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2451" w:type="dxa"/>
          </w:tcPr>
          <w:p w14:paraId="056A5608" w14:textId="77777777" w:rsidR="00A26011" w:rsidRPr="00F950AC" w:rsidRDefault="00A26011" w:rsidP="00A260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0AC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</w:t>
            </w:r>
            <w:r w:rsidRPr="00F950AC">
              <w:rPr>
                <w:rFonts w:ascii="Times New Roman" w:hAnsi="Times New Roman"/>
                <w:sz w:val="24"/>
                <w:szCs w:val="24"/>
              </w:rPr>
              <w:br/>
              <w:t>выполнения профессиональных задач, профессионального и личностного развития.</w:t>
            </w:r>
          </w:p>
        </w:tc>
        <w:tc>
          <w:tcPr>
            <w:tcW w:w="2652" w:type="dxa"/>
          </w:tcPr>
          <w:p w14:paraId="5B733610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1.планировать, прогнозировать и анализировать деловое общение;</w:t>
            </w:r>
          </w:p>
          <w:p w14:paraId="6DEDF6C0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применять техники и приемы эффективного общения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>использовать приемы саморегуляции поведения в процессе межличностного общения;</w:t>
            </w:r>
          </w:p>
          <w:p w14:paraId="5D201604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4.устанавливать деловые контакты с учетом особенностей партнеров по общению и соблюдением делового этикета;</w:t>
            </w:r>
          </w:p>
          <w:p w14:paraId="32F97171" w14:textId="77777777" w:rsidR="00A26011" w:rsidRPr="00607066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использовать эффективные приемы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конфликтами;</w:t>
            </w:r>
          </w:p>
        </w:tc>
        <w:tc>
          <w:tcPr>
            <w:tcW w:w="3402" w:type="dxa"/>
          </w:tcPr>
          <w:p w14:paraId="2681DBA9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цели, функции, виды и уровни общения; </w:t>
            </w:r>
          </w:p>
          <w:p w14:paraId="5ED4B38A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роли и ролевые ожидания в общении; </w:t>
            </w:r>
          </w:p>
          <w:p w14:paraId="20F8AA79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специфику делового общения, структуру коммуникативного акта и условия установления контакта; </w:t>
            </w:r>
          </w:p>
          <w:p w14:paraId="7EB0A8AA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>нормы и правила профессионального поведения и этикета;</w:t>
            </w:r>
          </w:p>
          <w:p w14:paraId="5A437140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механизмы взаимопонимания в общении; 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техники и приемы общения, правила слушания, ведения беседы, убеждения; </w:t>
            </w:r>
          </w:p>
          <w:p w14:paraId="685C88E0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этические принципы общения; </w:t>
            </w:r>
          </w:p>
          <w:p w14:paraId="40FBF768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влияние индивидуальных особенностей партнеров на процесс общения; </w:t>
            </w:r>
          </w:p>
          <w:p w14:paraId="1D4F1831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источники, причины, виды и способы разрешения конфликтов; </w:t>
            </w:r>
          </w:p>
          <w:p w14:paraId="7E5FC73F" w14:textId="77777777" w:rsidR="00A26011" w:rsidRPr="00607066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>закономерности формирования и развития команды</w:t>
            </w:r>
          </w:p>
        </w:tc>
      </w:tr>
      <w:tr w:rsidR="00A26011" w:rsidRPr="00607066" w14:paraId="4F5D1510" w14:textId="77777777" w:rsidTr="00A26011">
        <w:trPr>
          <w:trHeight w:val="212"/>
        </w:trPr>
        <w:tc>
          <w:tcPr>
            <w:tcW w:w="1101" w:type="dxa"/>
          </w:tcPr>
          <w:p w14:paraId="2BBD36E7" w14:textId="77777777" w:rsidR="00A26011" w:rsidRDefault="00A26011" w:rsidP="00A26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451" w:type="dxa"/>
          </w:tcPr>
          <w:p w14:paraId="14EFFE9B" w14:textId="77777777" w:rsidR="00A26011" w:rsidRPr="00F950AC" w:rsidRDefault="00A26011" w:rsidP="00A260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0AC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профессиональной.</w:t>
            </w:r>
          </w:p>
        </w:tc>
        <w:tc>
          <w:tcPr>
            <w:tcW w:w="2652" w:type="dxa"/>
          </w:tcPr>
          <w:p w14:paraId="56074D1C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1.планировать, прогнозировать и анализировать деловое общение;</w:t>
            </w:r>
          </w:p>
          <w:p w14:paraId="71260BFA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применять техники и приемы эффективного общения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>использовать приемы саморегуляции поведения в процессе межличностного общения;</w:t>
            </w:r>
          </w:p>
          <w:p w14:paraId="5BA669BC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4.устанавливать деловые контакты с учетом особенностей партнеров по общению и соблюдением делового этикета;</w:t>
            </w:r>
          </w:p>
          <w:p w14:paraId="1A332B23" w14:textId="77777777" w:rsidR="00A26011" w:rsidRPr="00607066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использовать эффективные приемы управления конфликтами;</w:t>
            </w:r>
          </w:p>
        </w:tc>
        <w:tc>
          <w:tcPr>
            <w:tcW w:w="3402" w:type="dxa"/>
          </w:tcPr>
          <w:p w14:paraId="380AAF63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цели, функции, виды и уровни общения; </w:t>
            </w:r>
          </w:p>
          <w:p w14:paraId="0CF7425C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роли и ролевые ожидания в общении; </w:t>
            </w:r>
          </w:p>
          <w:p w14:paraId="04B96B4A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специфику делового общения, структуру коммуникативного акта и условия установления контакта; </w:t>
            </w:r>
          </w:p>
          <w:p w14:paraId="58559B45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>нормы и правила профессионального поведения и этикета;</w:t>
            </w:r>
          </w:p>
          <w:p w14:paraId="67329868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механизмы взаимопонимания в общении; 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техники и приемы общения, правила слушания, ведения беседы, убеждения; </w:t>
            </w:r>
          </w:p>
          <w:p w14:paraId="1B0DAEAB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этические принципы общения; </w:t>
            </w:r>
          </w:p>
          <w:p w14:paraId="76F28446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влияние индивидуальных особенностей партнеров на процесс общения; </w:t>
            </w:r>
          </w:p>
          <w:p w14:paraId="50C96D6F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источники, причины, виды и способы разрешения конфликтов; </w:t>
            </w:r>
          </w:p>
          <w:p w14:paraId="5A782CD7" w14:textId="77777777" w:rsidR="00A26011" w:rsidRPr="00607066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>закономерности формирования и развития команды</w:t>
            </w:r>
          </w:p>
        </w:tc>
      </w:tr>
      <w:tr w:rsidR="00A26011" w:rsidRPr="00607066" w14:paraId="45DAE53E" w14:textId="77777777" w:rsidTr="00A26011">
        <w:trPr>
          <w:trHeight w:val="212"/>
        </w:trPr>
        <w:tc>
          <w:tcPr>
            <w:tcW w:w="1101" w:type="dxa"/>
          </w:tcPr>
          <w:p w14:paraId="40FDE24D" w14:textId="77777777" w:rsidR="00A26011" w:rsidRDefault="00A26011" w:rsidP="00A26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2451" w:type="dxa"/>
          </w:tcPr>
          <w:p w14:paraId="66DF757E" w14:textId="77777777" w:rsidR="00A26011" w:rsidRPr="00F950AC" w:rsidRDefault="00A26011" w:rsidP="00A260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0A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</w:t>
            </w:r>
          </w:p>
        </w:tc>
        <w:tc>
          <w:tcPr>
            <w:tcW w:w="2652" w:type="dxa"/>
          </w:tcPr>
          <w:p w14:paraId="25AB5497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1.планировать, прогнозировать и анализировать деловое общение;</w:t>
            </w:r>
          </w:p>
          <w:p w14:paraId="38D8FB53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применять техники и приемы эффективного общения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>использовать приемы саморегуляции поведения в процессе межличностного общения;</w:t>
            </w:r>
          </w:p>
          <w:p w14:paraId="772E6A27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4.устанавливать деловые контакты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учетом особенностей партнеров по общению и соблюдением делового этикета;</w:t>
            </w:r>
          </w:p>
          <w:p w14:paraId="4AAB538D" w14:textId="77777777" w:rsidR="00A26011" w:rsidRPr="00607066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использовать эффективные приемы управления конфликтами;</w:t>
            </w:r>
          </w:p>
        </w:tc>
        <w:tc>
          <w:tcPr>
            <w:tcW w:w="3402" w:type="dxa"/>
          </w:tcPr>
          <w:p w14:paraId="29B12BF4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цели, функции, виды и уровни общения; </w:t>
            </w:r>
          </w:p>
          <w:p w14:paraId="0CF0006B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роли и ролевые ожидания в общении; </w:t>
            </w:r>
          </w:p>
          <w:p w14:paraId="6E4CB500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специфику делового общения, структуру коммуникативного акта и условия установления контакта; </w:t>
            </w:r>
          </w:p>
          <w:p w14:paraId="0FC8C0AE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>нормы и правила профессионального поведения и этикета;</w:t>
            </w:r>
          </w:p>
          <w:p w14:paraId="23949A78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механизмы взаимопонимания в общении; 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техники и приемы общения, правила слушания, ведения </w:t>
            </w:r>
            <w:r w:rsidRPr="00D437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беседы, убеждения; </w:t>
            </w:r>
          </w:p>
          <w:p w14:paraId="16F6BD78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этические принципы общения; </w:t>
            </w:r>
          </w:p>
          <w:p w14:paraId="12CF7033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влияние индивидуальных особенностей партнеров на процесс общения; </w:t>
            </w:r>
          </w:p>
          <w:p w14:paraId="3B101292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источники, причины, виды и способы разрешения конфликтов; </w:t>
            </w:r>
          </w:p>
          <w:p w14:paraId="72A52DCC" w14:textId="77777777" w:rsidR="00A26011" w:rsidRPr="00607066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>закономерности формирования и развития команды</w:t>
            </w:r>
          </w:p>
        </w:tc>
      </w:tr>
      <w:tr w:rsidR="00A26011" w:rsidRPr="00607066" w14:paraId="25A347A4" w14:textId="77777777" w:rsidTr="00A26011">
        <w:trPr>
          <w:trHeight w:val="212"/>
        </w:trPr>
        <w:tc>
          <w:tcPr>
            <w:tcW w:w="1101" w:type="dxa"/>
          </w:tcPr>
          <w:p w14:paraId="7999585B" w14:textId="77777777" w:rsidR="00A26011" w:rsidRDefault="00A26011" w:rsidP="00A26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ОК07</w:t>
            </w:r>
          </w:p>
        </w:tc>
        <w:tc>
          <w:tcPr>
            <w:tcW w:w="2451" w:type="dxa"/>
          </w:tcPr>
          <w:p w14:paraId="0ADF9D4A" w14:textId="77777777" w:rsidR="00A26011" w:rsidRPr="004D61A1" w:rsidRDefault="00A26011" w:rsidP="00A26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0AC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</w:t>
            </w:r>
            <w:r w:rsidRPr="00F950AC">
              <w:rPr>
                <w:rFonts w:ascii="Times New Roman" w:hAnsi="Times New Roman"/>
                <w:sz w:val="24"/>
                <w:szCs w:val="24"/>
              </w:rPr>
              <w:br/>
              <w:t>выполнения заданий.</w:t>
            </w:r>
            <w:r w:rsidRPr="00F950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52" w:type="dxa"/>
          </w:tcPr>
          <w:p w14:paraId="3FA1C7AC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1.планировать, прогнозировать и анализировать деловое общение;</w:t>
            </w:r>
          </w:p>
          <w:p w14:paraId="3C75D645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применять техники и приемы эффективного общения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>использовать приемы саморегуляции поведения в процессе межличностного общения;</w:t>
            </w:r>
          </w:p>
          <w:p w14:paraId="0FA9E52B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4.устанавливать деловые контакты с учетом особенностей партнеров по общению и соблюдением делового этикета;</w:t>
            </w:r>
          </w:p>
          <w:p w14:paraId="03C95CC5" w14:textId="77777777" w:rsidR="00A26011" w:rsidRPr="00607066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использовать эффективные приемы управления конфликтами;</w:t>
            </w:r>
          </w:p>
        </w:tc>
        <w:tc>
          <w:tcPr>
            <w:tcW w:w="3402" w:type="dxa"/>
          </w:tcPr>
          <w:p w14:paraId="5EF8A33E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цели, функции, виды и уровни общения; </w:t>
            </w:r>
          </w:p>
          <w:p w14:paraId="039B6BC7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роли и ролевые ожидания в общении; </w:t>
            </w:r>
          </w:p>
          <w:p w14:paraId="7C825422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специфику делового общения, структуру коммуникативного акта и условия установления контакта; </w:t>
            </w:r>
          </w:p>
          <w:p w14:paraId="2EE287F3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>нормы и правила профессионального поведения и этикета;</w:t>
            </w:r>
          </w:p>
          <w:p w14:paraId="438648D3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механизмы взаимопонимания в общении; 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техники и приемы общения, правила слушания, ведения беседы, убеждения; </w:t>
            </w:r>
          </w:p>
          <w:p w14:paraId="11A48E70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этические принципы общения; </w:t>
            </w:r>
          </w:p>
          <w:p w14:paraId="70F9129C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влияние индивидуальных особенностей партнеров на процесс общения; </w:t>
            </w:r>
          </w:p>
          <w:p w14:paraId="1E4BE628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источники, причины, виды и способы разрешения конфликтов; </w:t>
            </w:r>
          </w:p>
          <w:p w14:paraId="60C94D31" w14:textId="77777777" w:rsidR="00A26011" w:rsidRPr="00607066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>закономерности формирования и развития команды</w:t>
            </w:r>
          </w:p>
        </w:tc>
      </w:tr>
      <w:tr w:rsidR="00A26011" w:rsidRPr="00607066" w14:paraId="5D3C0B8C" w14:textId="77777777" w:rsidTr="00A26011">
        <w:trPr>
          <w:trHeight w:val="212"/>
        </w:trPr>
        <w:tc>
          <w:tcPr>
            <w:tcW w:w="1101" w:type="dxa"/>
          </w:tcPr>
          <w:p w14:paraId="04001534" w14:textId="77777777" w:rsidR="00A26011" w:rsidRPr="00607066" w:rsidRDefault="00A26011" w:rsidP="00A26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2451" w:type="dxa"/>
          </w:tcPr>
          <w:p w14:paraId="123A2F54" w14:textId="77777777" w:rsidR="00A26011" w:rsidRPr="00B26BD5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0AC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</w:t>
            </w:r>
            <w:r w:rsidRPr="00F950AC">
              <w:rPr>
                <w:rFonts w:ascii="Times New Roman" w:hAnsi="Times New Roman"/>
                <w:sz w:val="24"/>
                <w:szCs w:val="24"/>
              </w:rPr>
              <w:br/>
              <w:t>самообразованием, осознанно планировать повышение квалификации.</w:t>
            </w:r>
          </w:p>
        </w:tc>
        <w:tc>
          <w:tcPr>
            <w:tcW w:w="2652" w:type="dxa"/>
          </w:tcPr>
          <w:p w14:paraId="5D366F46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1.планировать, прогнозировать и анализировать деловое общение;</w:t>
            </w:r>
          </w:p>
          <w:p w14:paraId="0C57AE65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применять техники и приемы эффективного общения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использовать приемы </w:t>
            </w:r>
            <w:r w:rsidRPr="00592D86">
              <w:rPr>
                <w:rFonts w:ascii="Times New Roman" w:hAnsi="Times New Roman"/>
                <w:sz w:val="24"/>
                <w:szCs w:val="24"/>
              </w:rPr>
              <w:lastRenderedPageBreak/>
              <w:t>саморегуляции поведения в процессе межличностного общения;</w:t>
            </w:r>
          </w:p>
          <w:p w14:paraId="1ACA03A1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4.устанавливать деловые контакты с учетом особенностей партнеров по общению и соблюдением делового этикета;</w:t>
            </w:r>
          </w:p>
          <w:p w14:paraId="52F9EE09" w14:textId="77777777" w:rsidR="00A26011" w:rsidRPr="00607066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использовать эффективные приемы управления конфликтами;</w:t>
            </w:r>
          </w:p>
        </w:tc>
        <w:tc>
          <w:tcPr>
            <w:tcW w:w="3402" w:type="dxa"/>
          </w:tcPr>
          <w:p w14:paraId="592DB219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цели, функции, виды и уровни общения; </w:t>
            </w:r>
          </w:p>
          <w:p w14:paraId="49165953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роли и ролевые ожидания в общении; </w:t>
            </w:r>
          </w:p>
          <w:p w14:paraId="796DA2BC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специфику делового общения, структуру коммуникативного акта и условия установления контакта; </w:t>
            </w:r>
          </w:p>
          <w:p w14:paraId="7E09017A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нормы и правила </w:t>
            </w:r>
            <w:r w:rsidRPr="00D43772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поведения и этикета;</w:t>
            </w:r>
          </w:p>
          <w:p w14:paraId="3A8A96D6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механизмы взаимопонимания в общении; 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техники и приемы общения, правила слушания, ведения беседы, убеждения; </w:t>
            </w:r>
          </w:p>
          <w:p w14:paraId="71C970C6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этические принципы общения; </w:t>
            </w:r>
          </w:p>
          <w:p w14:paraId="57F83E62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влияние индивидуальных особенностей партнеров на процесс общения; </w:t>
            </w:r>
          </w:p>
          <w:p w14:paraId="697E2983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источники, причины, виды и способы разрешения конфликтов; </w:t>
            </w:r>
          </w:p>
          <w:p w14:paraId="280B86B8" w14:textId="77777777" w:rsidR="00A26011" w:rsidRPr="00607066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>закономерности формирования и развития команды</w:t>
            </w:r>
          </w:p>
        </w:tc>
      </w:tr>
      <w:tr w:rsidR="00A26011" w:rsidRPr="00607066" w14:paraId="56A6A2D9" w14:textId="77777777" w:rsidTr="00A26011">
        <w:trPr>
          <w:trHeight w:val="212"/>
        </w:trPr>
        <w:tc>
          <w:tcPr>
            <w:tcW w:w="1101" w:type="dxa"/>
          </w:tcPr>
          <w:p w14:paraId="6393D75E" w14:textId="77777777" w:rsidR="00A26011" w:rsidRDefault="00A26011" w:rsidP="00A26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451" w:type="dxa"/>
          </w:tcPr>
          <w:p w14:paraId="39BA255D" w14:textId="77777777" w:rsidR="00A26011" w:rsidRPr="00F950AC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011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652" w:type="dxa"/>
          </w:tcPr>
          <w:p w14:paraId="3538300F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1.планировать, прогнозировать и анализировать деловое общение;</w:t>
            </w:r>
          </w:p>
          <w:p w14:paraId="47989008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применять техники и приемы эффективного общения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>использовать приемы саморегуляции поведения в процессе межличностного общения;</w:t>
            </w:r>
          </w:p>
          <w:p w14:paraId="42DA61EA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4.устанавливать деловые контакты с учетом особенностей партнеров по общению и соблюдением делового этикета;</w:t>
            </w:r>
          </w:p>
          <w:p w14:paraId="4EEB3422" w14:textId="77777777" w:rsidR="00A26011" w:rsidRPr="00607066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использовать эффективные приемы управления конфликтами;</w:t>
            </w:r>
          </w:p>
        </w:tc>
        <w:tc>
          <w:tcPr>
            <w:tcW w:w="3402" w:type="dxa"/>
          </w:tcPr>
          <w:p w14:paraId="303BEC4C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цели, функции, виды и уровни общения; </w:t>
            </w:r>
          </w:p>
          <w:p w14:paraId="05E4E153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роли и ролевые ожидания в общении; </w:t>
            </w:r>
          </w:p>
          <w:p w14:paraId="38A4EC18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специфику делового общения, структуру коммуникативного акта и условия установления контакта; </w:t>
            </w:r>
          </w:p>
          <w:p w14:paraId="2A021E60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>нормы и правила профессионального поведения и этикета;</w:t>
            </w:r>
          </w:p>
          <w:p w14:paraId="2E54118F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механизмы взаимопонимания в общении; 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техники и приемы общения, правила слушания, ведения беседы, убеждения; </w:t>
            </w:r>
          </w:p>
          <w:p w14:paraId="6A3255C4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этические принципы общения; </w:t>
            </w:r>
          </w:p>
          <w:p w14:paraId="28113099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влияние индивидуальных особенностей партнеров на процесс общения; </w:t>
            </w:r>
          </w:p>
          <w:p w14:paraId="368222BE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источники, причины, виды и способы разрешения конфликтов; </w:t>
            </w:r>
          </w:p>
          <w:p w14:paraId="397B9F9A" w14:textId="77777777" w:rsidR="00A26011" w:rsidRPr="00607066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>закономерности формирования и развития команды</w:t>
            </w:r>
          </w:p>
        </w:tc>
      </w:tr>
      <w:tr w:rsidR="00A26011" w:rsidRPr="00607066" w14:paraId="700D16BA" w14:textId="77777777" w:rsidTr="00A26011">
        <w:trPr>
          <w:trHeight w:val="212"/>
        </w:trPr>
        <w:tc>
          <w:tcPr>
            <w:tcW w:w="1101" w:type="dxa"/>
          </w:tcPr>
          <w:p w14:paraId="51C238BF" w14:textId="77777777" w:rsidR="00A26011" w:rsidRDefault="00A26011" w:rsidP="00A26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ПК1.1</w:t>
            </w:r>
          </w:p>
        </w:tc>
        <w:tc>
          <w:tcPr>
            <w:tcW w:w="2451" w:type="dxa"/>
          </w:tcPr>
          <w:p w14:paraId="2307D007" w14:textId="77777777" w:rsidR="00A26011" w:rsidRPr="00B26BD5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и анализировать запросы потребителя и возможности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2652" w:type="dxa"/>
          </w:tcPr>
          <w:p w14:paraId="7DC471CF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1.планировать, прогнозировать и анализировать деловое общение;</w:t>
            </w:r>
          </w:p>
          <w:p w14:paraId="744F0729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применять техники и приемы эффективного общения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>использовать приемы саморегуляции поведения в процессе межличностного общения;</w:t>
            </w:r>
          </w:p>
          <w:p w14:paraId="16D29E91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4.устанавливать деловые контакты с учетом особенностей партнеров по общению и соблюдением делового этикета;</w:t>
            </w:r>
          </w:p>
          <w:p w14:paraId="2919DF18" w14:textId="77777777" w:rsidR="00A26011" w:rsidRPr="00607066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использовать эффективные приемы управления конфликтами;</w:t>
            </w:r>
          </w:p>
        </w:tc>
        <w:tc>
          <w:tcPr>
            <w:tcW w:w="3402" w:type="dxa"/>
          </w:tcPr>
          <w:p w14:paraId="60905AF5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цели, функции, виды и уровни общения; </w:t>
            </w:r>
          </w:p>
          <w:p w14:paraId="1CFE4E89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роли и ролевые ожидания в общении; </w:t>
            </w:r>
          </w:p>
          <w:p w14:paraId="631795F7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специфику делового общения, структуру коммуникативного акта и условия установления контакта; </w:t>
            </w:r>
          </w:p>
          <w:p w14:paraId="1AE1076A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>нормы и правила профессионального поведения и этикета;</w:t>
            </w:r>
          </w:p>
          <w:p w14:paraId="45E62973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механизмы взаимопонимания в общении; 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техники и приемы общения, правила слушания, ведения беседы, убеждения; </w:t>
            </w:r>
          </w:p>
          <w:p w14:paraId="29D1069B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этические принципы общения; </w:t>
            </w:r>
          </w:p>
          <w:p w14:paraId="52F73C61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влияние индивидуальных особенностей партнеров на процесс общения; </w:t>
            </w:r>
          </w:p>
          <w:p w14:paraId="71D4276F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источники, причины, виды и способы разрешения конфликтов; </w:t>
            </w:r>
          </w:p>
          <w:p w14:paraId="72F9B120" w14:textId="77777777" w:rsidR="00A26011" w:rsidRPr="00607066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>закономерности формирования и развития команды</w:t>
            </w:r>
          </w:p>
        </w:tc>
      </w:tr>
      <w:tr w:rsidR="00A26011" w:rsidRPr="00607066" w14:paraId="669E62E4" w14:textId="77777777" w:rsidTr="00A26011">
        <w:trPr>
          <w:trHeight w:val="212"/>
        </w:trPr>
        <w:tc>
          <w:tcPr>
            <w:tcW w:w="1101" w:type="dxa"/>
          </w:tcPr>
          <w:p w14:paraId="412DD262" w14:textId="77777777" w:rsidR="00A26011" w:rsidRDefault="00A26011" w:rsidP="00A26011">
            <w:pPr>
              <w:jc w:val="center"/>
            </w:pPr>
            <w:r w:rsidRPr="00C33A88">
              <w:rPr>
                <w:rFonts w:ascii="Times New Roman" w:hAnsi="Times New Roman"/>
                <w:sz w:val="24"/>
                <w:szCs w:val="24"/>
              </w:rPr>
              <w:lastRenderedPageBreak/>
              <w:t>ПК1.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14:paraId="15ECDA56" w14:textId="77777777" w:rsidR="00A26011" w:rsidRPr="00B26BD5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Информировать потребителя о туристских продуктах</w:t>
            </w:r>
          </w:p>
        </w:tc>
        <w:tc>
          <w:tcPr>
            <w:tcW w:w="2652" w:type="dxa"/>
          </w:tcPr>
          <w:p w14:paraId="3A80DBD3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1.планировать, прогнозировать и анализировать деловое общение;</w:t>
            </w:r>
          </w:p>
          <w:p w14:paraId="7C7E0B89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применять техники и приемы эффективного общения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>использовать приемы саморегуляции поведения в процессе межличностного общения;</w:t>
            </w:r>
          </w:p>
          <w:p w14:paraId="0A8D7777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4.устанавливать деловые контакты с учетом особенностей партнеров по общению и соблюдением делового этикета;</w:t>
            </w:r>
          </w:p>
          <w:p w14:paraId="702CCAE6" w14:textId="77777777" w:rsidR="00A26011" w:rsidRPr="00607066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использовать эффективные приемы управления конфликтами;</w:t>
            </w:r>
          </w:p>
        </w:tc>
        <w:tc>
          <w:tcPr>
            <w:tcW w:w="3402" w:type="dxa"/>
          </w:tcPr>
          <w:p w14:paraId="0170BC04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цели, функции, виды и уровни общения; </w:t>
            </w:r>
          </w:p>
          <w:p w14:paraId="5CE98CA4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роли и ролевые ожидания в общении; </w:t>
            </w:r>
          </w:p>
          <w:p w14:paraId="06C54959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специфику делового общения, структуру коммуникативного акта и условия установления контакта; </w:t>
            </w:r>
          </w:p>
          <w:p w14:paraId="599B8B23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>нормы и правила профессионального поведения и этикета;</w:t>
            </w:r>
          </w:p>
          <w:p w14:paraId="3F359335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механизмы взаимопонимания в общении; 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техники и приемы общения, правила слушания, ведения беседы, убеждения; </w:t>
            </w:r>
          </w:p>
          <w:p w14:paraId="055D3BC3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этические принципы общения; </w:t>
            </w:r>
          </w:p>
          <w:p w14:paraId="64CA63B5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влияние индивидуальных особенностей партнеров на процесс общения; </w:t>
            </w:r>
          </w:p>
          <w:p w14:paraId="435FF59D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источники, причины, виды и способы разрешения конфликтов; </w:t>
            </w:r>
          </w:p>
          <w:p w14:paraId="535E603A" w14:textId="77777777" w:rsidR="00A26011" w:rsidRPr="00607066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закономерности </w:t>
            </w:r>
            <w:r w:rsidRPr="00D4377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и развития команды</w:t>
            </w:r>
          </w:p>
        </w:tc>
      </w:tr>
      <w:tr w:rsidR="00A26011" w:rsidRPr="00607066" w14:paraId="7F58F253" w14:textId="77777777" w:rsidTr="00A26011">
        <w:trPr>
          <w:trHeight w:val="212"/>
        </w:trPr>
        <w:tc>
          <w:tcPr>
            <w:tcW w:w="1101" w:type="dxa"/>
          </w:tcPr>
          <w:p w14:paraId="6544AC27" w14:textId="77777777" w:rsidR="00A26011" w:rsidRDefault="00A26011" w:rsidP="00A26011">
            <w:pPr>
              <w:jc w:val="center"/>
            </w:pPr>
            <w:r w:rsidRPr="00C33A88">
              <w:rPr>
                <w:rFonts w:ascii="Times New Roman" w:hAnsi="Times New Roman"/>
                <w:sz w:val="24"/>
                <w:szCs w:val="24"/>
              </w:rPr>
              <w:lastRenderedPageBreak/>
              <w:t>ПК1.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14:paraId="168D4084" w14:textId="77777777" w:rsidR="00A26011" w:rsidRPr="00894A17" w:rsidRDefault="00A26011" w:rsidP="0081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 с туроператором по реализации и продвижению туристского продукта</w:t>
            </w:r>
          </w:p>
          <w:p w14:paraId="43F0D474" w14:textId="77777777" w:rsidR="00A26011" w:rsidRPr="00B26BD5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14:paraId="09135171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1.планировать, прогнозировать и анализировать деловое общение;</w:t>
            </w:r>
          </w:p>
          <w:p w14:paraId="452813B9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применять техники и приемы эффективного общения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>использовать приемы саморегуляции поведения в процессе межличностного общения;</w:t>
            </w:r>
          </w:p>
          <w:p w14:paraId="2D897879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4.устанавливать деловые контакты с учетом особенностей партнеров по общению и соблюдением делового этикета;</w:t>
            </w:r>
          </w:p>
          <w:p w14:paraId="0DDF92C0" w14:textId="77777777" w:rsidR="00A26011" w:rsidRPr="00607066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использовать эффективные приемы управления конфликтами;</w:t>
            </w:r>
          </w:p>
        </w:tc>
        <w:tc>
          <w:tcPr>
            <w:tcW w:w="3402" w:type="dxa"/>
          </w:tcPr>
          <w:p w14:paraId="550D8C97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цели, функции, виды и уровни общения; </w:t>
            </w:r>
          </w:p>
          <w:p w14:paraId="03D76995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роли и ролевые ожидания в общении; </w:t>
            </w:r>
          </w:p>
          <w:p w14:paraId="79FA1BBE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специфику делового общения, структуру коммуникативного акта и условия установления контакта; </w:t>
            </w:r>
          </w:p>
          <w:p w14:paraId="0B074515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>нормы и правила профессионального поведения и этикета;</w:t>
            </w:r>
          </w:p>
          <w:p w14:paraId="30F1F040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механизмы взаимопонимания в общении; 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техники и приемы общения, правила слушания, ведения беседы, убеждения; </w:t>
            </w:r>
          </w:p>
          <w:p w14:paraId="4C9A94E0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этические принципы общения; </w:t>
            </w:r>
          </w:p>
          <w:p w14:paraId="614E361B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влияние индивидуальных особенностей партнеров на процесс общения; </w:t>
            </w:r>
          </w:p>
          <w:p w14:paraId="107E96C2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источники, причины, виды и способы разрешения конфликтов; </w:t>
            </w:r>
          </w:p>
          <w:p w14:paraId="636A47FF" w14:textId="77777777" w:rsidR="00A26011" w:rsidRPr="00607066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>закономерности формирования и развития команды</w:t>
            </w:r>
          </w:p>
        </w:tc>
      </w:tr>
      <w:tr w:rsidR="00A26011" w:rsidRPr="00607066" w14:paraId="0D7D8F12" w14:textId="77777777" w:rsidTr="00A26011">
        <w:trPr>
          <w:trHeight w:val="212"/>
        </w:trPr>
        <w:tc>
          <w:tcPr>
            <w:tcW w:w="1101" w:type="dxa"/>
          </w:tcPr>
          <w:p w14:paraId="1255618D" w14:textId="77777777" w:rsidR="00A26011" w:rsidRPr="00C33A88" w:rsidRDefault="00A26011" w:rsidP="00A26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2451" w:type="dxa"/>
          </w:tcPr>
          <w:p w14:paraId="708C1A63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011">
              <w:rPr>
                <w:rFonts w:ascii="Times New Roman" w:hAnsi="Times New Roman"/>
                <w:sz w:val="24"/>
                <w:szCs w:val="24"/>
              </w:rPr>
              <w:t>Инструктировать туристов о правилах поведения на маршруте.</w:t>
            </w:r>
          </w:p>
        </w:tc>
        <w:tc>
          <w:tcPr>
            <w:tcW w:w="2652" w:type="dxa"/>
          </w:tcPr>
          <w:p w14:paraId="49DD42B2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1.планировать, прогнозировать и анализировать деловое общение;</w:t>
            </w:r>
          </w:p>
          <w:p w14:paraId="485494E2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применять техники и приемы эффективного общения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>использовать приемы саморегуляции поведения в процессе межличностного общения;</w:t>
            </w:r>
          </w:p>
          <w:p w14:paraId="6FE0835B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4.устанавливать деловые контакты с учетом особенностей партнеров по общению и соблюдением делового этикета;</w:t>
            </w:r>
          </w:p>
          <w:p w14:paraId="131C316C" w14:textId="77777777" w:rsidR="00A26011" w:rsidRPr="00607066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использовать эффективные приемы управления конфликтами;</w:t>
            </w:r>
          </w:p>
        </w:tc>
        <w:tc>
          <w:tcPr>
            <w:tcW w:w="3402" w:type="dxa"/>
          </w:tcPr>
          <w:p w14:paraId="3BA0BD59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цели, функции, виды и уровни общения; </w:t>
            </w:r>
          </w:p>
          <w:p w14:paraId="208CD341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роли и ролевые ожидания в общении; </w:t>
            </w:r>
          </w:p>
          <w:p w14:paraId="559128DF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специфику делового общения, структуру коммуникативного акта и условия установления контакта; </w:t>
            </w:r>
          </w:p>
          <w:p w14:paraId="3CD9DF0F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>нормы и правила профессионального поведения и этикета;</w:t>
            </w:r>
          </w:p>
          <w:p w14:paraId="0D4F1972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механизмы взаимопонимания в общении; 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техники и приемы общения, правила слушания, ведения беседы, убеждения; </w:t>
            </w:r>
          </w:p>
          <w:p w14:paraId="2E8FD978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этические принципы общения; </w:t>
            </w:r>
          </w:p>
          <w:p w14:paraId="5F96AD21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влияние индивидуальных </w:t>
            </w:r>
            <w:r w:rsidRPr="00D437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особенностей партнеров на процесс общения; </w:t>
            </w:r>
          </w:p>
          <w:p w14:paraId="327CB157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источники, причины, виды и способы разрешения конфликтов; </w:t>
            </w:r>
          </w:p>
          <w:p w14:paraId="74AC3516" w14:textId="77777777" w:rsidR="00A26011" w:rsidRPr="00607066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>закономерности формирования и развития команды</w:t>
            </w:r>
          </w:p>
        </w:tc>
      </w:tr>
      <w:tr w:rsidR="00A26011" w:rsidRPr="00607066" w14:paraId="615183CC" w14:textId="77777777" w:rsidTr="00A26011">
        <w:trPr>
          <w:trHeight w:val="212"/>
        </w:trPr>
        <w:tc>
          <w:tcPr>
            <w:tcW w:w="1101" w:type="dxa"/>
          </w:tcPr>
          <w:p w14:paraId="24E6659B" w14:textId="77777777" w:rsidR="00A26011" w:rsidRPr="00C33A88" w:rsidRDefault="00A26011" w:rsidP="00A26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2.3</w:t>
            </w:r>
          </w:p>
        </w:tc>
        <w:tc>
          <w:tcPr>
            <w:tcW w:w="2451" w:type="dxa"/>
          </w:tcPr>
          <w:p w14:paraId="35D4AA66" w14:textId="77777777" w:rsidR="00A26011" w:rsidRDefault="00A26011" w:rsidP="00A26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11">
              <w:rPr>
                <w:rFonts w:ascii="Times New Roman" w:hAnsi="Times New Roman"/>
                <w:sz w:val="24"/>
                <w:szCs w:val="24"/>
              </w:rPr>
              <w:t>Координировать и контролировать действия туристов на маршруте</w:t>
            </w:r>
            <w:r>
              <w:t>.</w:t>
            </w:r>
          </w:p>
        </w:tc>
        <w:tc>
          <w:tcPr>
            <w:tcW w:w="2652" w:type="dxa"/>
          </w:tcPr>
          <w:p w14:paraId="3A99E2A6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1.планировать, прогнозировать и анализировать деловое общение;</w:t>
            </w:r>
          </w:p>
          <w:p w14:paraId="3C98BABE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применять техники и приемы эффективного общения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>использовать приемы саморегуляции поведения в процессе межличностного общения;</w:t>
            </w:r>
          </w:p>
          <w:p w14:paraId="4A40ECF4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4.устанавливать деловые контакты с учетом особенностей партнеров по общению и соблюдением делового этикета;</w:t>
            </w:r>
          </w:p>
          <w:p w14:paraId="37CF35FE" w14:textId="77777777" w:rsidR="00A26011" w:rsidRPr="00607066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использовать эффективные приемы управления конфликтами;</w:t>
            </w:r>
          </w:p>
        </w:tc>
        <w:tc>
          <w:tcPr>
            <w:tcW w:w="3402" w:type="dxa"/>
          </w:tcPr>
          <w:p w14:paraId="23571396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цели, функции, виды и уровни общения; </w:t>
            </w:r>
          </w:p>
          <w:p w14:paraId="5E9731D0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роли и ролевые ожидания в общении; </w:t>
            </w:r>
          </w:p>
          <w:p w14:paraId="695EEDF9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специфику делового общения, структуру коммуникативного акта и условия установления контакта; </w:t>
            </w:r>
          </w:p>
          <w:p w14:paraId="79DC5B7F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>нормы и правила профессионального поведения и этикета;</w:t>
            </w:r>
          </w:p>
          <w:p w14:paraId="15AF0283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механизмы взаимопонимания в общении; 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техники и приемы общения, правила слушания, ведения беседы, убеждения; </w:t>
            </w:r>
          </w:p>
          <w:p w14:paraId="76001A4D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этические принципы общения; </w:t>
            </w:r>
          </w:p>
          <w:p w14:paraId="7CFDFD72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влияние индивидуальных особенностей партнеров на процесс общения; </w:t>
            </w:r>
          </w:p>
          <w:p w14:paraId="36F0F9D2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источники, причины, виды и способы разрешения конфликтов; </w:t>
            </w:r>
          </w:p>
          <w:p w14:paraId="55ACCD6C" w14:textId="77777777" w:rsidR="00A26011" w:rsidRPr="00607066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>закономерности формирования и развития команды</w:t>
            </w:r>
          </w:p>
        </w:tc>
      </w:tr>
      <w:tr w:rsidR="00A26011" w:rsidRPr="00607066" w14:paraId="7E701CAF" w14:textId="77777777" w:rsidTr="00A26011">
        <w:trPr>
          <w:trHeight w:val="212"/>
        </w:trPr>
        <w:tc>
          <w:tcPr>
            <w:tcW w:w="1101" w:type="dxa"/>
          </w:tcPr>
          <w:p w14:paraId="0F3A019A" w14:textId="77777777" w:rsidR="00A26011" w:rsidRPr="00C33A88" w:rsidRDefault="00453FE3" w:rsidP="00A26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ПК3.5</w:t>
            </w:r>
          </w:p>
        </w:tc>
        <w:tc>
          <w:tcPr>
            <w:tcW w:w="2451" w:type="dxa"/>
          </w:tcPr>
          <w:p w14:paraId="3F5C3847" w14:textId="77777777" w:rsidR="00A26011" w:rsidRDefault="00A26011" w:rsidP="00CD3A5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59">
              <w:rPr>
                <w:rFonts w:ascii="Times New Roman" w:hAnsi="Times New Roman"/>
                <w:sz w:val="24"/>
                <w:szCs w:val="24"/>
              </w:rPr>
              <w:t>Взаимодействовать с турагентами по реализации и продвижению туристского продукта</w:t>
            </w:r>
          </w:p>
        </w:tc>
        <w:tc>
          <w:tcPr>
            <w:tcW w:w="2652" w:type="dxa"/>
          </w:tcPr>
          <w:p w14:paraId="4FE7D2A2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1.планировать, прогнозировать и анализировать деловое общение;</w:t>
            </w:r>
          </w:p>
          <w:p w14:paraId="0B887EB3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применять техники и приемы эффективного общения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>использовать приемы саморегуляции поведения в процессе межличностного общения;</w:t>
            </w:r>
          </w:p>
          <w:p w14:paraId="0E715772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4.устанавливать деловые контакты с учетом особенностей партнеров по общению и соблюдением делового этикета;</w:t>
            </w:r>
          </w:p>
          <w:p w14:paraId="2D346FA8" w14:textId="77777777" w:rsidR="00A26011" w:rsidRPr="00607066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использовать эффективные приемы управления конфликтами;</w:t>
            </w:r>
          </w:p>
        </w:tc>
        <w:tc>
          <w:tcPr>
            <w:tcW w:w="3402" w:type="dxa"/>
          </w:tcPr>
          <w:p w14:paraId="4FAC3F32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цели, функции, виды и уровни общения; </w:t>
            </w:r>
          </w:p>
          <w:p w14:paraId="1E013FBA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роли и ролевые ожидания в общении; </w:t>
            </w:r>
          </w:p>
          <w:p w14:paraId="30F67EE4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специфику делового общения, структуру коммуникативного акта и условия установления контакта; </w:t>
            </w:r>
          </w:p>
          <w:p w14:paraId="7B6EACC4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>нормы и правила профессионального поведения и этикета;</w:t>
            </w:r>
          </w:p>
          <w:p w14:paraId="5FE6E764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механизмы взаимопонимания в общении;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техники и приемы общения, правила слушания, ведения беседы, убеждения; </w:t>
            </w:r>
          </w:p>
          <w:p w14:paraId="3847E1D6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этические принципы общения; </w:t>
            </w:r>
          </w:p>
          <w:p w14:paraId="38AFA7E8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влияние индивидуальных особенностей партнеров на процесс общения; </w:t>
            </w:r>
          </w:p>
          <w:p w14:paraId="45C94EF7" w14:textId="77777777" w:rsidR="00A26011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 xml:space="preserve">источники, причины, виды и способы разрешения конфликтов; </w:t>
            </w:r>
          </w:p>
          <w:p w14:paraId="56E731D8" w14:textId="77777777" w:rsidR="00A26011" w:rsidRPr="00607066" w:rsidRDefault="00A26011" w:rsidP="00A260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D43772">
              <w:rPr>
                <w:rFonts w:ascii="Times New Roman" w:hAnsi="Times New Roman"/>
                <w:sz w:val="24"/>
                <w:szCs w:val="24"/>
              </w:rPr>
              <w:t>закономерности формирования и развития команды</w:t>
            </w:r>
          </w:p>
        </w:tc>
      </w:tr>
      <w:tr w:rsidR="009F0896" w:rsidRPr="00607066" w14:paraId="6BA78D25" w14:textId="77777777" w:rsidTr="00A26011">
        <w:trPr>
          <w:trHeight w:val="212"/>
        </w:trPr>
        <w:tc>
          <w:tcPr>
            <w:tcW w:w="1101" w:type="dxa"/>
            <w:vAlign w:val="center"/>
          </w:tcPr>
          <w:p w14:paraId="2E095106" w14:textId="77696FE6" w:rsidR="009F0896" w:rsidRPr="00607066" w:rsidRDefault="009F0896" w:rsidP="00A2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 </w:t>
            </w:r>
            <w:r w:rsidR="00A013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3"/>
          </w:tcPr>
          <w:p w14:paraId="367618F0" w14:textId="67E6C91B" w:rsidR="009F0896" w:rsidRPr="00607066" w:rsidRDefault="00A013FD" w:rsidP="00FB2E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E33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9F0896" w:rsidRPr="00607066" w14:paraId="4DAD7BC2" w14:textId="77777777" w:rsidTr="00A26011">
        <w:trPr>
          <w:trHeight w:val="212"/>
        </w:trPr>
        <w:tc>
          <w:tcPr>
            <w:tcW w:w="1101" w:type="dxa"/>
          </w:tcPr>
          <w:p w14:paraId="15DEBC1B" w14:textId="2AD34562" w:rsidR="009F0896" w:rsidRDefault="009F0896" w:rsidP="00A26011">
            <w:pPr>
              <w:jc w:val="center"/>
            </w:pPr>
            <w:r w:rsidRPr="009131E4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A013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gridSpan w:val="3"/>
          </w:tcPr>
          <w:p w14:paraId="1CE30E6F" w14:textId="1E0EE248" w:rsidR="009F0896" w:rsidRPr="00FB2E33" w:rsidRDefault="00FB2E33" w:rsidP="00FB2E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E33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      </w:r>
          </w:p>
        </w:tc>
      </w:tr>
      <w:tr w:rsidR="00A013FD" w:rsidRPr="00607066" w14:paraId="1DF88F05" w14:textId="77777777" w:rsidTr="00A26011">
        <w:trPr>
          <w:trHeight w:val="212"/>
        </w:trPr>
        <w:tc>
          <w:tcPr>
            <w:tcW w:w="1101" w:type="dxa"/>
          </w:tcPr>
          <w:p w14:paraId="19B36BAA" w14:textId="073DA691" w:rsidR="00A013FD" w:rsidRPr="009131E4" w:rsidRDefault="00A013FD" w:rsidP="00A26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E4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gridSpan w:val="3"/>
          </w:tcPr>
          <w:p w14:paraId="13361CB9" w14:textId="1155D840" w:rsidR="00A013FD" w:rsidRPr="00FB2E33" w:rsidRDefault="00FB2E33" w:rsidP="00FB2E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E33">
              <w:rPr>
                <w:rFonts w:ascii="Times New Roman" w:hAnsi="Times New Roman"/>
                <w:sz w:val="24"/>
                <w:szCs w:val="24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9F0896" w:rsidRPr="00607066" w14:paraId="0B3E39CC" w14:textId="77777777" w:rsidTr="00A26011">
        <w:trPr>
          <w:trHeight w:val="212"/>
        </w:trPr>
        <w:tc>
          <w:tcPr>
            <w:tcW w:w="1101" w:type="dxa"/>
          </w:tcPr>
          <w:p w14:paraId="1371AD9A" w14:textId="563AB7B7" w:rsidR="009F0896" w:rsidRDefault="009F0896" w:rsidP="00A26011">
            <w:pPr>
              <w:jc w:val="center"/>
            </w:pPr>
            <w:r w:rsidRPr="009131E4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A013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gridSpan w:val="3"/>
          </w:tcPr>
          <w:p w14:paraId="0B1DA48C" w14:textId="16670F2F" w:rsidR="009F0896" w:rsidRPr="00FB2E33" w:rsidRDefault="00FB2E33" w:rsidP="00FB2E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E33">
              <w:rPr>
                <w:rFonts w:ascii="Times New Roman" w:hAnsi="Times New Roman"/>
                <w:sz w:val="24"/>
                <w:szCs w:val="24"/>
              </w:rPr>
              <w:t xml:space="preserve">  Принимающий цели и экономического, информационного развития России, готовый работать на их достижение</w:t>
            </w:r>
          </w:p>
        </w:tc>
      </w:tr>
    </w:tbl>
    <w:p w14:paraId="6D3BFDA8" w14:textId="77777777" w:rsidR="009F0896" w:rsidRPr="00607066" w:rsidRDefault="009F0896" w:rsidP="009F0896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317EF8DD" w14:textId="77777777" w:rsidR="00C058EB" w:rsidRPr="00B36A92" w:rsidRDefault="00C058EB" w:rsidP="00C058EB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6F1E003D" w14:textId="77777777" w:rsidR="00C058EB" w:rsidRPr="00B36A92" w:rsidRDefault="00C058EB" w:rsidP="00C058EB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C058EB" w:rsidRPr="00B36A92" w14:paraId="0D8FE10F" w14:textId="77777777" w:rsidTr="00A26011">
        <w:trPr>
          <w:trHeight w:val="490"/>
        </w:trPr>
        <w:tc>
          <w:tcPr>
            <w:tcW w:w="3685" w:type="pct"/>
            <w:vAlign w:val="center"/>
          </w:tcPr>
          <w:p w14:paraId="6CFC08B6" w14:textId="77777777" w:rsidR="00C058EB" w:rsidRPr="00B36A92" w:rsidRDefault="00C058EB" w:rsidP="00A26011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1BE72555" w14:textId="77777777" w:rsidR="00C058EB" w:rsidRPr="00B36A92" w:rsidRDefault="00C058EB" w:rsidP="00A26011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C058EB" w:rsidRPr="00B36A92" w14:paraId="76DB7990" w14:textId="77777777" w:rsidTr="00A26011">
        <w:trPr>
          <w:trHeight w:val="490"/>
        </w:trPr>
        <w:tc>
          <w:tcPr>
            <w:tcW w:w="3685" w:type="pct"/>
            <w:vAlign w:val="center"/>
          </w:tcPr>
          <w:p w14:paraId="63B9B23F" w14:textId="77777777" w:rsidR="00C058EB" w:rsidRPr="00B36A92" w:rsidRDefault="00C058EB" w:rsidP="00A26011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65F804C2" w14:textId="77777777" w:rsidR="00C058EB" w:rsidRPr="00453FE3" w:rsidRDefault="00453FE3" w:rsidP="00A26011">
            <w:pPr>
              <w:suppressAutoHyphens/>
              <w:spacing w:after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72</w:t>
            </w:r>
          </w:p>
        </w:tc>
      </w:tr>
      <w:tr w:rsidR="00C058EB" w:rsidRPr="00B36A92" w14:paraId="11F0D963" w14:textId="77777777" w:rsidTr="00A26011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14:paraId="5CD38983" w14:textId="77777777" w:rsidR="00C058EB" w:rsidRPr="00B36A92" w:rsidRDefault="00C058EB" w:rsidP="00A26011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3A4F5EB3" w14:textId="77777777" w:rsidR="00C058EB" w:rsidRPr="00812CD4" w:rsidRDefault="00C058EB" w:rsidP="00A2601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</w:p>
        </w:tc>
      </w:tr>
      <w:tr w:rsidR="00C058EB" w:rsidRPr="00B36A92" w14:paraId="5B27FFAA" w14:textId="77777777" w:rsidTr="00A26011">
        <w:trPr>
          <w:trHeight w:val="336"/>
        </w:trPr>
        <w:tc>
          <w:tcPr>
            <w:tcW w:w="5000" w:type="pct"/>
            <w:gridSpan w:val="2"/>
            <w:vAlign w:val="center"/>
          </w:tcPr>
          <w:p w14:paraId="5FD07511" w14:textId="77777777" w:rsidR="00C058EB" w:rsidRPr="00B36A92" w:rsidRDefault="00C058EB" w:rsidP="00A2601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C058EB" w:rsidRPr="00B36A92" w14:paraId="1FCEF164" w14:textId="77777777" w:rsidTr="00A26011">
        <w:trPr>
          <w:trHeight w:val="490"/>
        </w:trPr>
        <w:tc>
          <w:tcPr>
            <w:tcW w:w="3685" w:type="pct"/>
            <w:vAlign w:val="center"/>
          </w:tcPr>
          <w:p w14:paraId="28880B94" w14:textId="77777777" w:rsidR="00C058EB" w:rsidRPr="00B36A92" w:rsidRDefault="00C058EB" w:rsidP="00A26011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0630F90C" w14:textId="77777777" w:rsidR="00C058EB" w:rsidRPr="00453FE3" w:rsidRDefault="00453FE3" w:rsidP="00A26011">
            <w:pPr>
              <w:suppressAutoHyphens/>
              <w:spacing w:after="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36</w:t>
            </w:r>
          </w:p>
        </w:tc>
      </w:tr>
      <w:tr w:rsidR="00C058EB" w:rsidRPr="00B36A92" w14:paraId="612ACA73" w14:textId="77777777" w:rsidTr="00A26011">
        <w:trPr>
          <w:trHeight w:val="490"/>
        </w:trPr>
        <w:tc>
          <w:tcPr>
            <w:tcW w:w="3685" w:type="pct"/>
            <w:vAlign w:val="center"/>
          </w:tcPr>
          <w:p w14:paraId="610F4D5C" w14:textId="77777777" w:rsidR="00C058EB" w:rsidRPr="00B36A92" w:rsidRDefault="00C058EB" w:rsidP="00A26011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14:paraId="2317BFEE" w14:textId="77777777" w:rsidR="00C058EB" w:rsidRPr="00B36A92" w:rsidRDefault="003E609D" w:rsidP="00A2601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</w:t>
            </w:r>
          </w:p>
        </w:tc>
      </w:tr>
      <w:tr w:rsidR="00C058EB" w:rsidRPr="00B36A92" w14:paraId="0B6A4A0B" w14:textId="77777777" w:rsidTr="00A26011">
        <w:trPr>
          <w:trHeight w:val="267"/>
        </w:trPr>
        <w:tc>
          <w:tcPr>
            <w:tcW w:w="3685" w:type="pct"/>
            <w:vAlign w:val="center"/>
          </w:tcPr>
          <w:p w14:paraId="41A5986F" w14:textId="77777777" w:rsidR="00C058EB" w:rsidRPr="00B36A92" w:rsidRDefault="00C058EB" w:rsidP="00A26011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08D5C16E" w14:textId="77777777" w:rsidR="00C058EB" w:rsidRPr="00B36A92" w:rsidRDefault="00453FE3" w:rsidP="00A2601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lang w:val="en-US"/>
              </w:rPr>
              <w:t>2</w:t>
            </w:r>
            <w:r w:rsidR="003E609D">
              <w:rPr>
                <w:rFonts w:ascii="Times New Roman" w:hAnsi="Times New Roman"/>
                <w:iCs/>
              </w:rPr>
              <w:t>4</w:t>
            </w:r>
          </w:p>
        </w:tc>
      </w:tr>
      <w:tr w:rsidR="00C058EB" w:rsidRPr="00B36A92" w14:paraId="71BE334C" w14:textId="77777777" w:rsidTr="00A26011">
        <w:trPr>
          <w:trHeight w:val="331"/>
        </w:trPr>
        <w:tc>
          <w:tcPr>
            <w:tcW w:w="3685" w:type="pct"/>
            <w:vAlign w:val="center"/>
          </w:tcPr>
          <w:p w14:paraId="07A73A80" w14:textId="77777777" w:rsidR="00C058EB" w:rsidRPr="00B36A92" w:rsidRDefault="00C058EB" w:rsidP="00A26011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 w:rsidR="00112876">
              <w:rPr>
                <w:rFonts w:ascii="Times New Roman" w:hAnsi="Times New Roman"/>
                <w:b/>
                <w:iCs/>
              </w:rPr>
              <w:t xml:space="preserve"> в форме </w:t>
            </w:r>
            <w:r w:rsidR="00112876">
              <w:rPr>
                <w:rFonts w:ascii="Times New Roman" w:hAnsi="Times New Roman"/>
                <w:iCs/>
              </w:rPr>
              <w:t>дифференцированного зачета</w:t>
            </w:r>
          </w:p>
        </w:tc>
        <w:tc>
          <w:tcPr>
            <w:tcW w:w="1315" w:type="pct"/>
            <w:vAlign w:val="center"/>
          </w:tcPr>
          <w:p w14:paraId="357C0450" w14:textId="77777777" w:rsidR="00C058EB" w:rsidRPr="00B36A92" w:rsidRDefault="00112876" w:rsidP="00A2601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14:paraId="28C2DA54" w14:textId="77777777" w:rsidR="00C058EB" w:rsidRPr="00B36A92" w:rsidRDefault="00C058EB" w:rsidP="00C058EB">
      <w:pPr>
        <w:rPr>
          <w:rFonts w:ascii="Times New Roman" w:hAnsi="Times New Roman"/>
          <w:b/>
          <w:i/>
        </w:rPr>
        <w:sectPr w:rsidR="00C058EB" w:rsidRPr="00B36A92" w:rsidSect="00A26011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563E9BC3" w14:textId="77777777" w:rsidR="00C058EB" w:rsidRPr="005E7FE6" w:rsidRDefault="00C058EB" w:rsidP="00C058EB">
      <w:pPr>
        <w:pStyle w:val="2"/>
        <w:rPr>
          <w:rFonts w:ascii="Times New Roman" w:hAnsi="Times New Roman" w:cs="Times New Roman"/>
          <w:bCs/>
          <w:i/>
          <w:iCs/>
          <w:color w:val="auto"/>
        </w:rPr>
      </w:pPr>
      <w:bookmarkStart w:id="3" w:name="_Toc283648314"/>
      <w:bookmarkStart w:id="4" w:name="_Toc283296932"/>
      <w:r w:rsidRPr="005E7FE6">
        <w:rPr>
          <w:rFonts w:ascii="Times New Roman" w:hAnsi="Times New Roman" w:cs="Times New Roman"/>
          <w:color w:val="auto"/>
        </w:rPr>
        <w:lastRenderedPageBreak/>
        <w:t>2.2. Тематический план и содержание учебной дисциплины</w:t>
      </w:r>
      <w:bookmarkEnd w:id="3"/>
      <w:r w:rsidRPr="005E7FE6">
        <w:rPr>
          <w:rFonts w:ascii="Times New Roman" w:hAnsi="Times New Roman" w:cs="Times New Roman"/>
          <w:color w:val="auto"/>
        </w:rPr>
        <w:t xml:space="preserve"> </w:t>
      </w:r>
      <w:bookmarkEnd w:id="4"/>
      <w:r w:rsidRPr="005E7FE6">
        <w:rPr>
          <w:rFonts w:ascii="Times New Roman" w:hAnsi="Times New Roman" w:cs="Times New Roman"/>
          <w:color w:val="auto"/>
        </w:rPr>
        <w:t xml:space="preserve"> </w:t>
      </w:r>
      <w:bookmarkStart w:id="5" w:name="_Toc283648315"/>
      <w:r w:rsidR="00453FE3">
        <w:rPr>
          <w:rFonts w:ascii="Times New Roman" w:hAnsi="Times New Roman" w:cs="Times New Roman"/>
          <w:color w:val="auto"/>
        </w:rPr>
        <w:t>ОП 01</w:t>
      </w:r>
      <w:r w:rsidRPr="005E7FE6">
        <w:rPr>
          <w:rFonts w:ascii="Times New Roman" w:hAnsi="Times New Roman" w:cs="Times New Roman"/>
          <w:color w:val="auto"/>
        </w:rPr>
        <w:t xml:space="preserve">. «Психология </w:t>
      </w:r>
      <w:r w:rsidR="00CD3A59">
        <w:rPr>
          <w:rFonts w:ascii="Times New Roman" w:hAnsi="Times New Roman" w:cs="Times New Roman"/>
          <w:color w:val="auto"/>
        </w:rPr>
        <w:t xml:space="preserve">делового </w:t>
      </w:r>
      <w:r w:rsidRPr="005E7FE6">
        <w:rPr>
          <w:rFonts w:ascii="Times New Roman" w:hAnsi="Times New Roman" w:cs="Times New Roman"/>
          <w:color w:val="auto"/>
        </w:rPr>
        <w:t xml:space="preserve">общения» </w:t>
      </w:r>
      <w:bookmarkEnd w:id="5"/>
      <w:r w:rsidRPr="005E7FE6">
        <w:rPr>
          <w:rFonts w:ascii="Times New Roman" w:hAnsi="Times New Roman" w:cs="Times New Roman"/>
          <w:color w:val="auto"/>
        </w:rPr>
        <w:t xml:space="preserve"> </w:t>
      </w:r>
    </w:p>
    <w:p w14:paraId="3AEA5A1D" w14:textId="77777777" w:rsidR="00C058EB" w:rsidRPr="00592D86" w:rsidRDefault="00C058EB" w:rsidP="00C058E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8406"/>
        <w:gridCol w:w="1441"/>
        <w:gridCol w:w="2519"/>
      </w:tblGrid>
      <w:tr w:rsidR="00C058EB" w:rsidRPr="00592D86" w14:paraId="09FFC5B2" w14:textId="77777777" w:rsidTr="00FA728E">
        <w:trPr>
          <w:trHeight w:val="20"/>
        </w:trPr>
        <w:tc>
          <w:tcPr>
            <w:tcW w:w="787" w:type="pct"/>
            <w:vAlign w:val="center"/>
          </w:tcPr>
          <w:p w14:paraId="4B8FCEF2" w14:textId="77777777" w:rsidR="00C058EB" w:rsidRPr="00592D86" w:rsidRDefault="00C058EB" w:rsidP="00A26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64" w:type="pct"/>
            <w:vAlign w:val="center"/>
          </w:tcPr>
          <w:p w14:paraId="6702ED88" w14:textId="77777777" w:rsidR="00C058EB" w:rsidRPr="00592D86" w:rsidRDefault="00C058EB" w:rsidP="00A26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91" w:type="pct"/>
            <w:vAlign w:val="center"/>
          </w:tcPr>
          <w:p w14:paraId="765F6F84" w14:textId="77777777" w:rsidR="00C058EB" w:rsidRPr="00592D86" w:rsidRDefault="00C058EB" w:rsidP="00A26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858" w:type="pct"/>
            <w:vAlign w:val="center"/>
          </w:tcPr>
          <w:p w14:paraId="4646177C" w14:textId="77777777" w:rsidR="00C058EB" w:rsidRPr="00592D86" w:rsidRDefault="00C058EB" w:rsidP="00A26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</w:rPr>
              <w:t>Коды компетенций и личностных результатов формированию которых способствует элемент</w:t>
            </w:r>
            <w:r>
              <w:rPr>
                <w:rFonts w:ascii="Times New Roman" w:hAnsi="Times New Roman"/>
                <w:b/>
                <w:bCs/>
              </w:rPr>
              <w:t xml:space="preserve"> программы</w:t>
            </w:r>
          </w:p>
        </w:tc>
      </w:tr>
      <w:tr w:rsidR="00C058EB" w:rsidRPr="00592D86" w14:paraId="7C57ED65" w14:textId="77777777" w:rsidTr="00FA728E">
        <w:trPr>
          <w:trHeight w:val="20"/>
        </w:trPr>
        <w:tc>
          <w:tcPr>
            <w:tcW w:w="787" w:type="pct"/>
            <w:vAlign w:val="center"/>
          </w:tcPr>
          <w:p w14:paraId="344FE261" w14:textId="77777777" w:rsidR="00C058EB" w:rsidRPr="00592D86" w:rsidRDefault="00C058EB" w:rsidP="00A26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64" w:type="pct"/>
            <w:vAlign w:val="center"/>
          </w:tcPr>
          <w:p w14:paraId="77AC7D39" w14:textId="77777777" w:rsidR="00C058EB" w:rsidRPr="00592D86" w:rsidRDefault="00C058EB" w:rsidP="00A26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1" w:type="pct"/>
            <w:vAlign w:val="center"/>
          </w:tcPr>
          <w:p w14:paraId="2F4CF9AE" w14:textId="77777777" w:rsidR="00C058EB" w:rsidRPr="00592D86" w:rsidRDefault="00C058EB" w:rsidP="00A26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8" w:type="pct"/>
            <w:vAlign w:val="center"/>
          </w:tcPr>
          <w:p w14:paraId="3713595C" w14:textId="77777777" w:rsidR="00C058EB" w:rsidRPr="00592D86" w:rsidRDefault="00C058EB" w:rsidP="00A26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A6D2C" w:rsidRPr="00592D86" w14:paraId="570869CD" w14:textId="77777777" w:rsidTr="00FA728E">
        <w:trPr>
          <w:trHeight w:val="20"/>
        </w:trPr>
        <w:tc>
          <w:tcPr>
            <w:tcW w:w="787" w:type="pct"/>
            <w:vMerge w:val="restart"/>
            <w:vAlign w:val="center"/>
          </w:tcPr>
          <w:p w14:paraId="543B26C3" w14:textId="77777777" w:rsidR="00CA6D2C" w:rsidRPr="00592D86" w:rsidRDefault="00CA6D2C" w:rsidP="00A260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  <w:bookmarkStart w:id="6" w:name="_Hlk119872345"/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Общение – основа человеческого бытия.</w:t>
            </w:r>
            <w:bookmarkEnd w:id="6"/>
          </w:p>
        </w:tc>
        <w:tc>
          <w:tcPr>
            <w:tcW w:w="2864" w:type="pct"/>
          </w:tcPr>
          <w:p w14:paraId="7C4AF668" w14:textId="77777777" w:rsidR="00CA6D2C" w:rsidRPr="00592D86" w:rsidRDefault="00CA6D2C" w:rsidP="00A260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91" w:type="pct"/>
            <w:vMerge w:val="restart"/>
            <w:vAlign w:val="center"/>
          </w:tcPr>
          <w:p w14:paraId="62DBDF60" w14:textId="77777777" w:rsidR="00CA6D2C" w:rsidRPr="005A5CF4" w:rsidRDefault="00CA6D2C" w:rsidP="00A26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CF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8" w:type="pct"/>
            <w:vMerge w:val="restart"/>
          </w:tcPr>
          <w:p w14:paraId="28155FC9" w14:textId="2AA35D8B" w:rsidR="00CA6D2C" w:rsidRPr="005A5CF4" w:rsidRDefault="00453FE3" w:rsidP="00453FE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ОК1,ОК 3, ОК 4, ОК 5, ОК7,ОК8,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0К</w:t>
            </w:r>
            <w:r w:rsidRPr="00453FE3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, ПК 1.2, ПК1.3,ЛР</w:t>
            </w:r>
            <w:r w:rsidR="00FB2E3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,ЛР</w:t>
            </w:r>
            <w:r w:rsidR="00FB2E33">
              <w:rPr>
                <w:rFonts w:ascii="Times New Roman" w:hAnsi="Times New Roman"/>
                <w:sz w:val="24"/>
                <w:szCs w:val="24"/>
              </w:rPr>
              <w:t>14,ЛР16</w:t>
            </w:r>
          </w:p>
        </w:tc>
      </w:tr>
      <w:tr w:rsidR="00CA6D2C" w:rsidRPr="00592D86" w14:paraId="0E6F3361" w14:textId="77777777" w:rsidTr="00FA728E">
        <w:trPr>
          <w:trHeight w:val="20"/>
        </w:trPr>
        <w:tc>
          <w:tcPr>
            <w:tcW w:w="0" w:type="auto"/>
            <w:vMerge/>
            <w:vAlign w:val="center"/>
          </w:tcPr>
          <w:p w14:paraId="78CFB7C2" w14:textId="77777777" w:rsidR="00CA6D2C" w:rsidRPr="00592D86" w:rsidRDefault="00CA6D2C" w:rsidP="00A260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pct"/>
          </w:tcPr>
          <w:p w14:paraId="53C988F5" w14:textId="77777777" w:rsidR="00CA6D2C" w:rsidRPr="00592D86" w:rsidRDefault="00CA6D2C" w:rsidP="00A2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>1. Общение в системе межличностных и общественных отношений. Социальная роль.</w:t>
            </w:r>
          </w:p>
        </w:tc>
        <w:tc>
          <w:tcPr>
            <w:tcW w:w="491" w:type="pct"/>
            <w:vMerge/>
            <w:vAlign w:val="center"/>
          </w:tcPr>
          <w:p w14:paraId="75980607" w14:textId="77777777" w:rsidR="00CA6D2C" w:rsidRPr="005A5CF4" w:rsidRDefault="00CA6D2C" w:rsidP="00A26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14:paraId="642C3161" w14:textId="77777777" w:rsidR="00CA6D2C" w:rsidRPr="005A5CF4" w:rsidRDefault="00CA6D2C" w:rsidP="00A2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D2C" w:rsidRPr="00592D86" w14:paraId="14C5A768" w14:textId="77777777" w:rsidTr="00FA728E">
        <w:trPr>
          <w:trHeight w:val="20"/>
        </w:trPr>
        <w:tc>
          <w:tcPr>
            <w:tcW w:w="0" w:type="auto"/>
            <w:vMerge/>
            <w:vAlign w:val="center"/>
          </w:tcPr>
          <w:p w14:paraId="5B12BB3F" w14:textId="77777777" w:rsidR="00CA6D2C" w:rsidRPr="00592D86" w:rsidRDefault="00CA6D2C" w:rsidP="00A260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pct"/>
          </w:tcPr>
          <w:p w14:paraId="78A643C3" w14:textId="77777777" w:rsidR="00CA6D2C" w:rsidRPr="00592D86" w:rsidRDefault="00CA6D2C" w:rsidP="00A2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>2. Классификация общения. Виды, функции общения. Структура и средства общения</w:t>
            </w:r>
          </w:p>
        </w:tc>
        <w:tc>
          <w:tcPr>
            <w:tcW w:w="491" w:type="pct"/>
            <w:vMerge/>
            <w:vAlign w:val="center"/>
          </w:tcPr>
          <w:p w14:paraId="1D8294EA" w14:textId="77777777" w:rsidR="00CA6D2C" w:rsidRPr="005A5CF4" w:rsidRDefault="00CA6D2C" w:rsidP="00A26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14:paraId="35979F43" w14:textId="77777777" w:rsidR="00CA6D2C" w:rsidRPr="005A5CF4" w:rsidRDefault="00CA6D2C" w:rsidP="00A2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D2C" w:rsidRPr="00592D86" w14:paraId="67972B2E" w14:textId="77777777" w:rsidTr="00FA728E">
        <w:trPr>
          <w:trHeight w:val="20"/>
        </w:trPr>
        <w:tc>
          <w:tcPr>
            <w:tcW w:w="0" w:type="auto"/>
            <w:vMerge/>
            <w:vAlign w:val="center"/>
          </w:tcPr>
          <w:p w14:paraId="7DB400FE" w14:textId="77777777" w:rsidR="00CA6D2C" w:rsidRPr="00592D86" w:rsidRDefault="00CA6D2C" w:rsidP="00A260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pct"/>
          </w:tcPr>
          <w:p w14:paraId="7D9703A9" w14:textId="77777777" w:rsidR="00CA6D2C" w:rsidRPr="00592D86" w:rsidRDefault="00CA6D2C" w:rsidP="00A2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>3. Единство общения и деятельности.</w:t>
            </w:r>
          </w:p>
        </w:tc>
        <w:tc>
          <w:tcPr>
            <w:tcW w:w="491" w:type="pct"/>
            <w:vMerge/>
            <w:vAlign w:val="center"/>
          </w:tcPr>
          <w:p w14:paraId="2574601C" w14:textId="77777777" w:rsidR="00CA6D2C" w:rsidRPr="005A5CF4" w:rsidRDefault="00CA6D2C" w:rsidP="00A26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14:paraId="7C97D36E" w14:textId="77777777" w:rsidR="00CA6D2C" w:rsidRPr="005A5CF4" w:rsidRDefault="00CA6D2C" w:rsidP="00A2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D2C" w:rsidRPr="00592D86" w14:paraId="22A6009E" w14:textId="77777777" w:rsidTr="00FA728E">
        <w:trPr>
          <w:trHeight w:val="20"/>
        </w:trPr>
        <w:tc>
          <w:tcPr>
            <w:tcW w:w="0" w:type="auto"/>
            <w:vMerge/>
            <w:vAlign w:val="center"/>
          </w:tcPr>
          <w:p w14:paraId="2D60663E" w14:textId="77777777" w:rsidR="00CA6D2C" w:rsidRPr="00592D86" w:rsidRDefault="00CA6D2C" w:rsidP="00FF0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pct"/>
          </w:tcPr>
          <w:p w14:paraId="663F2CE4" w14:textId="77777777" w:rsidR="00CA6D2C" w:rsidRPr="00592D86" w:rsidRDefault="00CA6D2C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 Техники и приемы общения</w:t>
            </w:r>
          </w:p>
        </w:tc>
        <w:tc>
          <w:tcPr>
            <w:tcW w:w="491" w:type="pct"/>
            <w:vAlign w:val="center"/>
          </w:tcPr>
          <w:p w14:paraId="20AA14E6" w14:textId="77777777" w:rsidR="00CA6D2C" w:rsidRPr="005A5CF4" w:rsidRDefault="00CA6D2C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CF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8" w:type="pct"/>
            <w:vMerge/>
          </w:tcPr>
          <w:p w14:paraId="37F08EE0" w14:textId="77777777" w:rsidR="00CA6D2C" w:rsidRPr="005A5CF4" w:rsidRDefault="00CA6D2C" w:rsidP="00CA6D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8D6" w:rsidRPr="00592D86" w14:paraId="0BF2D562" w14:textId="77777777" w:rsidTr="00FA728E">
        <w:trPr>
          <w:trHeight w:val="20"/>
        </w:trPr>
        <w:tc>
          <w:tcPr>
            <w:tcW w:w="787" w:type="pct"/>
            <w:vMerge w:val="restart"/>
          </w:tcPr>
          <w:p w14:paraId="55726DB0" w14:textId="77777777" w:rsidR="00FF78D6" w:rsidRPr="00592D86" w:rsidRDefault="00FF78D6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14:paraId="21E6CCEF" w14:textId="77777777" w:rsidR="00FF78D6" w:rsidRPr="00592D86" w:rsidRDefault="00FF78D6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" w:name="_Hlk119872369"/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Общение как восприятие людьми друг друга </w:t>
            </w:r>
            <w:bookmarkEnd w:id="7"/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(перцептивная сторона общения)</w:t>
            </w:r>
          </w:p>
        </w:tc>
        <w:tc>
          <w:tcPr>
            <w:tcW w:w="2864" w:type="pct"/>
          </w:tcPr>
          <w:p w14:paraId="2E50B80E" w14:textId="77777777" w:rsidR="00FF78D6" w:rsidRPr="00592D86" w:rsidRDefault="00FF78D6" w:rsidP="00FF0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1" w:type="pct"/>
            <w:vMerge w:val="restart"/>
            <w:vAlign w:val="center"/>
          </w:tcPr>
          <w:p w14:paraId="69B1B2A5" w14:textId="77777777" w:rsidR="00FF78D6" w:rsidRPr="005A5CF4" w:rsidRDefault="00FF78D6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CF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8" w:type="pct"/>
            <w:vMerge w:val="restart"/>
          </w:tcPr>
          <w:p w14:paraId="611F61AB" w14:textId="51EA6C03" w:rsidR="00FF78D6" w:rsidRPr="005A5CF4" w:rsidRDefault="00FF78D6" w:rsidP="00F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ОК1,ОК 3, ОК 4, ОК 5, ОК7,ОК8, ПК 1.2, </w:t>
            </w:r>
            <w:r w:rsidR="00C14979">
              <w:rPr>
                <w:rFonts w:ascii="Times New Roman" w:hAnsi="Times New Roman"/>
                <w:sz w:val="24"/>
                <w:szCs w:val="24"/>
              </w:rPr>
              <w:t>ПК2.2, ПК 2.3,ПК3.5</w:t>
            </w:r>
            <w:r>
              <w:rPr>
                <w:rFonts w:ascii="Times New Roman" w:hAnsi="Times New Roman"/>
                <w:sz w:val="24"/>
                <w:szCs w:val="24"/>
              </w:rPr>
              <w:t>,ЛР</w:t>
            </w:r>
            <w:r w:rsidR="00FB2E3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,ЛР</w:t>
            </w:r>
            <w:r w:rsidR="00FB2E33">
              <w:rPr>
                <w:rFonts w:ascii="Times New Roman" w:hAnsi="Times New Roman"/>
                <w:sz w:val="24"/>
                <w:szCs w:val="24"/>
              </w:rPr>
              <w:t>14, ЛР16</w:t>
            </w:r>
          </w:p>
        </w:tc>
      </w:tr>
      <w:tr w:rsidR="00FF78D6" w:rsidRPr="00592D86" w14:paraId="3D1484A7" w14:textId="77777777" w:rsidTr="00FA728E">
        <w:trPr>
          <w:trHeight w:val="20"/>
        </w:trPr>
        <w:tc>
          <w:tcPr>
            <w:tcW w:w="0" w:type="auto"/>
            <w:vMerge/>
            <w:vAlign w:val="center"/>
          </w:tcPr>
          <w:p w14:paraId="7DF0D887" w14:textId="77777777" w:rsidR="00FF78D6" w:rsidRPr="00592D86" w:rsidRDefault="00FF78D6" w:rsidP="00FF0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pct"/>
          </w:tcPr>
          <w:p w14:paraId="1BAFC1A2" w14:textId="77777777" w:rsidR="00FF78D6" w:rsidRPr="00592D86" w:rsidRDefault="00FF78D6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 xml:space="preserve">1. Понятие социальной перцепции. Факторы, оказывающие влияние на восприятие. Искажения в процессе восприятия. </w:t>
            </w:r>
          </w:p>
        </w:tc>
        <w:tc>
          <w:tcPr>
            <w:tcW w:w="491" w:type="pct"/>
            <w:vMerge/>
            <w:vAlign w:val="center"/>
          </w:tcPr>
          <w:p w14:paraId="40A430CE" w14:textId="77777777" w:rsidR="00FF78D6" w:rsidRPr="005A5CF4" w:rsidRDefault="00FF78D6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14:paraId="75F11737" w14:textId="77777777" w:rsidR="00FF78D6" w:rsidRPr="005A5CF4" w:rsidRDefault="00FF78D6" w:rsidP="00F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8D6" w:rsidRPr="00592D86" w14:paraId="200B84AC" w14:textId="77777777" w:rsidTr="00FA728E">
        <w:trPr>
          <w:trHeight w:val="527"/>
        </w:trPr>
        <w:tc>
          <w:tcPr>
            <w:tcW w:w="0" w:type="auto"/>
            <w:vMerge/>
            <w:vAlign w:val="center"/>
          </w:tcPr>
          <w:p w14:paraId="5731D541" w14:textId="77777777" w:rsidR="00FF78D6" w:rsidRPr="00592D86" w:rsidRDefault="00FF78D6" w:rsidP="00FF0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pct"/>
          </w:tcPr>
          <w:p w14:paraId="2DCF0F9B" w14:textId="77777777" w:rsidR="00FF78D6" w:rsidRPr="00592D86" w:rsidRDefault="00FF78D6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>2. Психологические механизмы восприятия. Влияние имиджа на восприятие человека.</w:t>
            </w:r>
          </w:p>
        </w:tc>
        <w:tc>
          <w:tcPr>
            <w:tcW w:w="491" w:type="pct"/>
            <w:vMerge/>
            <w:vAlign w:val="center"/>
          </w:tcPr>
          <w:p w14:paraId="7B9683D9" w14:textId="77777777" w:rsidR="00FF78D6" w:rsidRPr="005A5CF4" w:rsidRDefault="00FF78D6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14:paraId="584D142A" w14:textId="77777777" w:rsidR="00FF78D6" w:rsidRPr="005A5CF4" w:rsidRDefault="00FF78D6" w:rsidP="00F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8D6" w:rsidRPr="00592D86" w14:paraId="325F349C" w14:textId="77777777" w:rsidTr="00FA728E">
        <w:trPr>
          <w:trHeight w:val="527"/>
        </w:trPr>
        <w:tc>
          <w:tcPr>
            <w:tcW w:w="0" w:type="auto"/>
            <w:vMerge/>
            <w:vAlign w:val="center"/>
          </w:tcPr>
          <w:p w14:paraId="74ED8629" w14:textId="77777777" w:rsidR="00FF78D6" w:rsidRPr="00592D86" w:rsidRDefault="00FF78D6" w:rsidP="00FF0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pct"/>
          </w:tcPr>
          <w:p w14:paraId="5740BE44" w14:textId="77777777" w:rsidR="00FF78D6" w:rsidRPr="00592D86" w:rsidRDefault="00FF78D6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 Барьеры и искажение в восприятии</w:t>
            </w:r>
          </w:p>
        </w:tc>
        <w:tc>
          <w:tcPr>
            <w:tcW w:w="491" w:type="pct"/>
            <w:vAlign w:val="center"/>
          </w:tcPr>
          <w:p w14:paraId="69D01BC7" w14:textId="77777777" w:rsidR="00FF78D6" w:rsidRPr="005A5CF4" w:rsidRDefault="00FF78D6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CF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8" w:type="pct"/>
            <w:vMerge/>
          </w:tcPr>
          <w:p w14:paraId="6FC6A2C4" w14:textId="77777777" w:rsidR="00FF78D6" w:rsidRPr="005A5CF4" w:rsidRDefault="00FF78D6" w:rsidP="00F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8D6" w:rsidRPr="00592D86" w14:paraId="476F7784" w14:textId="77777777" w:rsidTr="00FA728E">
        <w:trPr>
          <w:trHeight w:val="527"/>
        </w:trPr>
        <w:tc>
          <w:tcPr>
            <w:tcW w:w="0" w:type="auto"/>
            <w:vAlign w:val="center"/>
          </w:tcPr>
          <w:p w14:paraId="097224CF" w14:textId="77777777" w:rsidR="00FF78D6" w:rsidRPr="00592D86" w:rsidRDefault="00FF78D6" w:rsidP="00FF0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pct"/>
          </w:tcPr>
          <w:p w14:paraId="7AFACE65" w14:textId="77777777" w:rsidR="00FF78D6" w:rsidRDefault="00FF78D6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Подготовка доклада по теме «Человек –цель или средство общения»</w:t>
            </w:r>
          </w:p>
        </w:tc>
        <w:tc>
          <w:tcPr>
            <w:tcW w:w="491" w:type="pct"/>
            <w:vAlign w:val="center"/>
          </w:tcPr>
          <w:p w14:paraId="02CCF78D" w14:textId="77777777" w:rsidR="00FF78D6" w:rsidRPr="005A5CF4" w:rsidRDefault="00C14979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A5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8" w:type="pct"/>
            <w:vMerge/>
            <w:tcBorders>
              <w:bottom w:val="single" w:sz="4" w:space="0" w:color="auto"/>
            </w:tcBorders>
          </w:tcPr>
          <w:p w14:paraId="0C417D45" w14:textId="77777777" w:rsidR="00FF78D6" w:rsidRPr="005A5CF4" w:rsidRDefault="00FF78D6" w:rsidP="00F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979" w:rsidRPr="00592D86" w14:paraId="01350C08" w14:textId="77777777" w:rsidTr="00FA728E">
        <w:trPr>
          <w:trHeight w:val="701"/>
        </w:trPr>
        <w:tc>
          <w:tcPr>
            <w:tcW w:w="787" w:type="pct"/>
            <w:vMerge w:val="restart"/>
            <w:vAlign w:val="center"/>
          </w:tcPr>
          <w:p w14:paraId="1A48DD4F" w14:textId="77777777" w:rsidR="00C14979" w:rsidRPr="00592D86" w:rsidRDefault="00C14979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 w14:paraId="785EEC7F" w14:textId="77777777" w:rsidR="00C14979" w:rsidRPr="00592D86" w:rsidRDefault="00C14979" w:rsidP="00FF0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8" w:name="_Hlk119872381"/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Общение как взаимодействие </w:t>
            </w:r>
            <w:bookmarkEnd w:id="8"/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(интерактивная сторона общения)</w:t>
            </w:r>
          </w:p>
        </w:tc>
        <w:tc>
          <w:tcPr>
            <w:tcW w:w="2864" w:type="pct"/>
          </w:tcPr>
          <w:p w14:paraId="6CA3CB4E" w14:textId="77777777" w:rsidR="00C14979" w:rsidRPr="00592D86" w:rsidRDefault="00C14979" w:rsidP="00FF0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1" w:type="pct"/>
            <w:vMerge w:val="restart"/>
            <w:tcBorders>
              <w:right w:val="single" w:sz="4" w:space="0" w:color="auto"/>
            </w:tcBorders>
            <w:vAlign w:val="center"/>
          </w:tcPr>
          <w:p w14:paraId="62BB6340" w14:textId="77777777" w:rsidR="00C14979" w:rsidRPr="005A5CF4" w:rsidRDefault="00AD76F0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6817" w14:textId="332B2338" w:rsidR="00C14979" w:rsidRPr="005A5CF4" w:rsidRDefault="00C14979" w:rsidP="00FF049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ОК1,ОК </w:t>
            </w:r>
            <w:r w:rsidR="00812CD4">
              <w:rPr>
                <w:rFonts w:ascii="Times New Roman" w:hAnsi="Times New Roman"/>
                <w:sz w:val="24"/>
                <w:szCs w:val="24"/>
              </w:rPr>
              <w:t>2, ОК 3, ОК4, ОК 5, ОК6, ОК7,ОК9</w:t>
            </w:r>
            <w:r>
              <w:rPr>
                <w:rFonts w:ascii="Times New Roman" w:hAnsi="Times New Roman"/>
                <w:sz w:val="24"/>
                <w:szCs w:val="24"/>
              </w:rPr>
              <w:t>, ПК 1.2, ПК2.2,  ПК 2.3, ПК3.5,ЛР</w:t>
            </w:r>
            <w:r w:rsidR="00FB2E3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,ЛР</w:t>
            </w:r>
            <w:r w:rsidR="00FB2E33">
              <w:rPr>
                <w:rFonts w:ascii="Times New Roman" w:hAnsi="Times New Roman"/>
                <w:sz w:val="24"/>
                <w:szCs w:val="24"/>
              </w:rPr>
              <w:t>7, ЛР14, ЛР16</w:t>
            </w:r>
          </w:p>
        </w:tc>
      </w:tr>
      <w:tr w:rsidR="00C14979" w:rsidRPr="00592D86" w14:paraId="652195A7" w14:textId="77777777" w:rsidTr="00FA728E">
        <w:trPr>
          <w:trHeight w:val="20"/>
        </w:trPr>
        <w:tc>
          <w:tcPr>
            <w:tcW w:w="0" w:type="auto"/>
            <w:vMerge/>
            <w:vAlign w:val="center"/>
          </w:tcPr>
          <w:p w14:paraId="6B1B41EE" w14:textId="77777777" w:rsidR="00C14979" w:rsidRPr="00592D86" w:rsidRDefault="00C14979" w:rsidP="00FF0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pct"/>
          </w:tcPr>
          <w:p w14:paraId="0FBD3C0E" w14:textId="77777777" w:rsidR="00C14979" w:rsidRPr="00592D86" w:rsidRDefault="00C14979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>1. Типы взаимодействия: кооперация и конкуренция. Позиции взаимодействия в русле трансактного анализа. Ориентация на понимание и ориентация на контроль.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vAlign w:val="center"/>
          </w:tcPr>
          <w:p w14:paraId="69B59603" w14:textId="77777777" w:rsidR="00C14979" w:rsidRPr="005A5CF4" w:rsidRDefault="00C14979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E261" w14:textId="77777777" w:rsidR="00C14979" w:rsidRPr="005A5CF4" w:rsidRDefault="00C14979" w:rsidP="00F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979" w:rsidRPr="00592D86" w14:paraId="7678E112" w14:textId="77777777" w:rsidTr="00FA728E">
        <w:trPr>
          <w:trHeight w:val="20"/>
        </w:trPr>
        <w:tc>
          <w:tcPr>
            <w:tcW w:w="0" w:type="auto"/>
            <w:vMerge/>
            <w:vAlign w:val="center"/>
          </w:tcPr>
          <w:p w14:paraId="54770F98" w14:textId="77777777" w:rsidR="00C14979" w:rsidRPr="00592D86" w:rsidRDefault="00C14979" w:rsidP="00FF0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pct"/>
          </w:tcPr>
          <w:p w14:paraId="769E1195" w14:textId="77777777" w:rsidR="00C14979" w:rsidRPr="00592D86" w:rsidRDefault="00C14979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>2. Взаимодействие как организация совместной деятельности.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vAlign w:val="center"/>
          </w:tcPr>
          <w:p w14:paraId="29157964" w14:textId="77777777" w:rsidR="00C14979" w:rsidRPr="005A5CF4" w:rsidRDefault="00C14979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B956" w14:textId="77777777" w:rsidR="00C14979" w:rsidRPr="005A5CF4" w:rsidRDefault="00C14979" w:rsidP="00F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979" w:rsidRPr="00592D86" w14:paraId="0D007AE4" w14:textId="77777777" w:rsidTr="00FA728E">
        <w:trPr>
          <w:trHeight w:val="702"/>
        </w:trPr>
        <w:tc>
          <w:tcPr>
            <w:tcW w:w="0" w:type="auto"/>
            <w:vMerge/>
            <w:vAlign w:val="center"/>
          </w:tcPr>
          <w:p w14:paraId="165F5EA9" w14:textId="77777777" w:rsidR="00C14979" w:rsidRPr="00592D86" w:rsidRDefault="00C14979" w:rsidP="00FF0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pct"/>
          </w:tcPr>
          <w:p w14:paraId="63BF3B41" w14:textId="77777777" w:rsidR="00C14979" w:rsidRPr="00592D86" w:rsidRDefault="00C14979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Манипуляции и типы манипуляторов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vAlign w:val="center"/>
          </w:tcPr>
          <w:p w14:paraId="3A511FDB" w14:textId="77777777" w:rsidR="00C14979" w:rsidRPr="005A5CF4" w:rsidRDefault="00C14979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D5F8" w14:textId="77777777" w:rsidR="00C14979" w:rsidRPr="005A5CF4" w:rsidRDefault="00C14979" w:rsidP="00F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979" w:rsidRPr="00592D86" w14:paraId="57557DDA" w14:textId="77777777" w:rsidTr="00FA728E">
        <w:trPr>
          <w:trHeight w:val="702"/>
        </w:trPr>
        <w:tc>
          <w:tcPr>
            <w:tcW w:w="0" w:type="auto"/>
            <w:vMerge/>
            <w:vAlign w:val="center"/>
          </w:tcPr>
          <w:p w14:paraId="6677309A" w14:textId="77777777" w:rsidR="00C14979" w:rsidRPr="00592D86" w:rsidRDefault="00C14979" w:rsidP="00FF0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pct"/>
          </w:tcPr>
          <w:p w14:paraId="0590717F" w14:textId="77777777" w:rsidR="00C14979" w:rsidRDefault="00C14979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занятие: </w:t>
            </w:r>
            <w:r w:rsidRPr="00CE1CFE">
              <w:rPr>
                <w:rFonts w:ascii="Times New Roman" w:hAnsi="Times New Roman"/>
                <w:bCs/>
                <w:sz w:val="24"/>
                <w:szCs w:val="24"/>
              </w:rPr>
              <w:t>Анализ позиций в общении в концепции трансактного анализа (Э.Берн).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vAlign w:val="center"/>
          </w:tcPr>
          <w:p w14:paraId="115EB7AF" w14:textId="77777777" w:rsidR="00C14979" w:rsidRPr="005A5CF4" w:rsidRDefault="00C14979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CF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5DEE" w14:textId="77777777" w:rsidR="00C14979" w:rsidRPr="005A5CF4" w:rsidRDefault="00C14979" w:rsidP="00F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979" w:rsidRPr="00592D86" w14:paraId="5BE3CBC2" w14:textId="77777777" w:rsidTr="00FA728E">
        <w:trPr>
          <w:trHeight w:val="702"/>
        </w:trPr>
        <w:tc>
          <w:tcPr>
            <w:tcW w:w="0" w:type="auto"/>
            <w:vMerge/>
            <w:vAlign w:val="center"/>
          </w:tcPr>
          <w:p w14:paraId="05CA00EC" w14:textId="77777777" w:rsidR="00C14979" w:rsidRPr="00592D86" w:rsidRDefault="00C14979" w:rsidP="00FF0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pct"/>
          </w:tcPr>
          <w:p w14:paraId="3192005A" w14:textId="77777777" w:rsidR="00C14979" w:rsidRDefault="00C14979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Подготовка докладов на тему «Общение как ценность»</w:t>
            </w:r>
          </w:p>
          <w:p w14:paraId="49245363" w14:textId="23C40663" w:rsidR="00C14979" w:rsidRDefault="00FA728E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«Общение</w:t>
            </w:r>
            <w:r w:rsidR="00C14979">
              <w:rPr>
                <w:rFonts w:ascii="Times New Roman" w:hAnsi="Times New Roman"/>
                <w:bCs/>
                <w:sz w:val="24"/>
                <w:szCs w:val="24"/>
              </w:rPr>
              <w:t>: искусство или наука» ,«Духовность и душевность в общении»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vAlign w:val="center"/>
          </w:tcPr>
          <w:p w14:paraId="119FDCE0" w14:textId="77777777" w:rsidR="00C14979" w:rsidRPr="005A5CF4" w:rsidRDefault="00C14979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A5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4408" w14:textId="77777777" w:rsidR="00C14979" w:rsidRPr="005A5CF4" w:rsidRDefault="00C14979" w:rsidP="00F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979" w:rsidRPr="00592D86" w14:paraId="2417CBA5" w14:textId="77777777" w:rsidTr="00FA728E">
        <w:trPr>
          <w:trHeight w:val="20"/>
        </w:trPr>
        <w:tc>
          <w:tcPr>
            <w:tcW w:w="787" w:type="pct"/>
            <w:vMerge w:val="restart"/>
          </w:tcPr>
          <w:p w14:paraId="4D0CBE0C" w14:textId="77777777" w:rsidR="00C14979" w:rsidRPr="00592D86" w:rsidRDefault="00C14979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</w:p>
          <w:p w14:paraId="7CE3B3C3" w14:textId="77777777" w:rsidR="00C14979" w:rsidRPr="00592D86" w:rsidRDefault="00C14979" w:rsidP="00FF0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9" w:name="_Hlk119872395"/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Общение как обмен информацией </w:t>
            </w:r>
            <w:bookmarkEnd w:id="9"/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(коммуникативная сторона общения)</w:t>
            </w:r>
          </w:p>
        </w:tc>
        <w:tc>
          <w:tcPr>
            <w:tcW w:w="2864" w:type="pct"/>
          </w:tcPr>
          <w:p w14:paraId="46744523" w14:textId="77777777" w:rsidR="00C14979" w:rsidRPr="00592D86" w:rsidRDefault="00C14979" w:rsidP="00FF0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1" w:type="pct"/>
            <w:vMerge w:val="restart"/>
            <w:vAlign w:val="center"/>
          </w:tcPr>
          <w:p w14:paraId="758D2EF2" w14:textId="77777777" w:rsidR="00C14979" w:rsidRPr="005A5CF4" w:rsidRDefault="00C14979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CF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</w:tcBorders>
          </w:tcPr>
          <w:p w14:paraId="444EF4F2" w14:textId="4BDAD366" w:rsidR="00C14979" w:rsidRDefault="00C14979">
            <w:r w:rsidRPr="00E43891">
              <w:rPr>
                <w:rFonts w:ascii="Times New Roman" w:hAnsi="Times New Roman"/>
                <w:sz w:val="24"/>
                <w:szCs w:val="24"/>
              </w:rPr>
              <w:t xml:space="preserve">ОК1,ОК 2, ОК 3, ОК4, ОК 5, ОК6, </w:t>
            </w:r>
            <w:r>
              <w:rPr>
                <w:rFonts w:ascii="Times New Roman" w:hAnsi="Times New Roman"/>
                <w:sz w:val="24"/>
                <w:szCs w:val="24"/>
              </w:rPr>
              <w:t>ОК8,ОК9</w:t>
            </w:r>
            <w:r w:rsidRPr="00E43891">
              <w:rPr>
                <w:rFonts w:ascii="Times New Roman" w:hAnsi="Times New Roman"/>
                <w:sz w:val="24"/>
                <w:szCs w:val="24"/>
              </w:rPr>
              <w:t xml:space="preserve">, ПК 1.2,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ПК1.3, </w:t>
            </w:r>
            <w:r w:rsidRPr="00E43891">
              <w:rPr>
                <w:rFonts w:ascii="Times New Roman" w:hAnsi="Times New Roman"/>
                <w:sz w:val="24"/>
                <w:szCs w:val="24"/>
              </w:rPr>
              <w:t>ПК2.2,  ПК 2.3, ПК3.5</w:t>
            </w:r>
            <w:r>
              <w:rPr>
                <w:rFonts w:ascii="Times New Roman" w:hAnsi="Times New Roman"/>
                <w:sz w:val="24"/>
                <w:szCs w:val="24"/>
              </w:rPr>
              <w:t>,ЛР1</w:t>
            </w:r>
            <w:r w:rsidR="00FB2E3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,ЛР</w:t>
            </w:r>
            <w:r w:rsidR="00FB2E3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4979" w:rsidRPr="00592D86" w14:paraId="408C9055" w14:textId="77777777" w:rsidTr="00FA728E">
        <w:trPr>
          <w:trHeight w:val="20"/>
        </w:trPr>
        <w:tc>
          <w:tcPr>
            <w:tcW w:w="0" w:type="auto"/>
            <w:vMerge/>
            <w:vAlign w:val="center"/>
          </w:tcPr>
          <w:p w14:paraId="3FEC49B7" w14:textId="77777777" w:rsidR="00C14979" w:rsidRPr="00592D86" w:rsidRDefault="00C14979" w:rsidP="00FF0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pct"/>
          </w:tcPr>
          <w:p w14:paraId="66D4C3F9" w14:textId="77777777" w:rsidR="00C14979" w:rsidRPr="00592D86" w:rsidRDefault="00C14979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>1. Основные элементы коммуникации. Вербальная коммуникация. Коммуникативные барьеры.</w:t>
            </w:r>
          </w:p>
        </w:tc>
        <w:tc>
          <w:tcPr>
            <w:tcW w:w="491" w:type="pct"/>
            <w:vMerge/>
            <w:vAlign w:val="center"/>
          </w:tcPr>
          <w:p w14:paraId="0B6F2723" w14:textId="77777777" w:rsidR="00C14979" w:rsidRPr="005A5CF4" w:rsidRDefault="00C14979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14:paraId="423D30F9" w14:textId="77777777" w:rsidR="00C14979" w:rsidRPr="005A5CF4" w:rsidRDefault="00C14979" w:rsidP="00F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979" w:rsidRPr="00592D86" w14:paraId="6F5DDAF4" w14:textId="77777777" w:rsidTr="00FA728E">
        <w:trPr>
          <w:trHeight w:val="20"/>
        </w:trPr>
        <w:tc>
          <w:tcPr>
            <w:tcW w:w="0" w:type="auto"/>
            <w:vMerge/>
            <w:vAlign w:val="center"/>
          </w:tcPr>
          <w:p w14:paraId="6B89D87B" w14:textId="77777777" w:rsidR="00C14979" w:rsidRPr="00592D86" w:rsidRDefault="00C14979" w:rsidP="00FF0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pct"/>
          </w:tcPr>
          <w:p w14:paraId="2242CB17" w14:textId="77777777" w:rsidR="00C14979" w:rsidRPr="00592D86" w:rsidRDefault="00C14979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>2. Невербальная коммуникация. Методы развития коммуникативных способностей</w:t>
            </w:r>
          </w:p>
        </w:tc>
        <w:tc>
          <w:tcPr>
            <w:tcW w:w="491" w:type="pct"/>
            <w:vMerge/>
            <w:vAlign w:val="center"/>
          </w:tcPr>
          <w:p w14:paraId="7775F41D" w14:textId="77777777" w:rsidR="00C14979" w:rsidRPr="005A5CF4" w:rsidRDefault="00C14979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14:paraId="0322F6AC" w14:textId="77777777" w:rsidR="00C14979" w:rsidRPr="005A5CF4" w:rsidRDefault="00C14979" w:rsidP="00F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979" w:rsidRPr="00592D86" w14:paraId="571AE859" w14:textId="77777777" w:rsidTr="00FA728E">
        <w:trPr>
          <w:trHeight w:val="20"/>
        </w:trPr>
        <w:tc>
          <w:tcPr>
            <w:tcW w:w="0" w:type="auto"/>
            <w:vMerge/>
            <w:vAlign w:val="center"/>
          </w:tcPr>
          <w:p w14:paraId="7EA5C4DD" w14:textId="77777777" w:rsidR="00C14979" w:rsidRPr="00592D86" w:rsidRDefault="00C14979" w:rsidP="00FF0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pct"/>
          </w:tcPr>
          <w:p w14:paraId="387E5DBA" w14:textId="77777777" w:rsidR="00C14979" w:rsidRPr="00592D86" w:rsidRDefault="00C14979" w:rsidP="00CE1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>3. Толерантность как средство повышения эффективности общения.</w:t>
            </w:r>
          </w:p>
        </w:tc>
        <w:tc>
          <w:tcPr>
            <w:tcW w:w="491" w:type="pct"/>
            <w:vMerge/>
            <w:vAlign w:val="center"/>
          </w:tcPr>
          <w:p w14:paraId="62DE83C2" w14:textId="77777777" w:rsidR="00C14979" w:rsidRPr="005A5CF4" w:rsidRDefault="00C14979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14:paraId="0D71857E" w14:textId="77777777" w:rsidR="00C14979" w:rsidRPr="005A5CF4" w:rsidRDefault="00C14979" w:rsidP="00F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979" w:rsidRPr="00592D86" w14:paraId="6D096FA2" w14:textId="77777777" w:rsidTr="00FA728E">
        <w:trPr>
          <w:trHeight w:val="20"/>
        </w:trPr>
        <w:tc>
          <w:tcPr>
            <w:tcW w:w="0" w:type="auto"/>
            <w:vMerge/>
            <w:vAlign w:val="center"/>
          </w:tcPr>
          <w:p w14:paraId="3E50734D" w14:textId="77777777" w:rsidR="00C14979" w:rsidRPr="00592D86" w:rsidRDefault="00C14979" w:rsidP="00FF0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pct"/>
          </w:tcPr>
          <w:p w14:paraId="2F642A10" w14:textId="77777777" w:rsidR="00C14979" w:rsidRPr="00592D86" w:rsidRDefault="00C14979" w:rsidP="00CE1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</w:t>
            </w: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 xml:space="preserve"> Виды, правила и техники слушания.</w:t>
            </w:r>
          </w:p>
        </w:tc>
        <w:tc>
          <w:tcPr>
            <w:tcW w:w="491" w:type="pct"/>
            <w:vAlign w:val="center"/>
          </w:tcPr>
          <w:p w14:paraId="30AE8087" w14:textId="77777777" w:rsidR="00C14979" w:rsidRPr="005A5CF4" w:rsidRDefault="00C14979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CF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8" w:type="pct"/>
            <w:vMerge/>
          </w:tcPr>
          <w:p w14:paraId="31859748" w14:textId="77777777" w:rsidR="00C14979" w:rsidRPr="005A5CF4" w:rsidRDefault="00C14979" w:rsidP="00F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979" w:rsidRPr="00592D86" w14:paraId="2E6D96DB" w14:textId="77777777" w:rsidTr="00FA728E">
        <w:trPr>
          <w:trHeight w:val="20"/>
        </w:trPr>
        <w:tc>
          <w:tcPr>
            <w:tcW w:w="787" w:type="pct"/>
            <w:vMerge w:val="restart"/>
          </w:tcPr>
          <w:p w14:paraId="1E0C88D3" w14:textId="77777777" w:rsidR="00C14979" w:rsidRPr="00592D86" w:rsidRDefault="00C14979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14:paraId="61E9BA93" w14:textId="77777777" w:rsidR="00C14979" w:rsidRPr="00592D86" w:rsidRDefault="00C14979" w:rsidP="00FF0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0" w:name="_Hlk119872409"/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Формы делового общения и их характеристики</w:t>
            </w:r>
            <w:bookmarkEnd w:id="10"/>
          </w:p>
        </w:tc>
        <w:tc>
          <w:tcPr>
            <w:tcW w:w="2864" w:type="pct"/>
          </w:tcPr>
          <w:p w14:paraId="5EA794E2" w14:textId="77777777" w:rsidR="00C14979" w:rsidRPr="00592D86" w:rsidRDefault="00C14979" w:rsidP="00FF0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1" w:type="pct"/>
            <w:vMerge w:val="restart"/>
            <w:vAlign w:val="center"/>
          </w:tcPr>
          <w:p w14:paraId="5E078920" w14:textId="77777777" w:rsidR="00C14979" w:rsidRPr="005A5CF4" w:rsidRDefault="00C14979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CF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8" w:type="pct"/>
            <w:vMerge w:val="restart"/>
          </w:tcPr>
          <w:p w14:paraId="62248776" w14:textId="4A530C8F" w:rsidR="00C14979" w:rsidRDefault="00C14979">
            <w:r w:rsidRPr="00E43891">
              <w:rPr>
                <w:rFonts w:ascii="Times New Roman" w:hAnsi="Times New Roman"/>
                <w:sz w:val="24"/>
                <w:szCs w:val="24"/>
              </w:rPr>
              <w:t>ОК1,ОК 2, ОК 3, ОК4, ОК 5, ОК6, ОК7,ОК8, ПК 1.2, ПК2.2,  ПК 2.3, ПК3.5,ЛР</w:t>
            </w:r>
            <w:r w:rsidR="00FB2E33">
              <w:rPr>
                <w:rFonts w:ascii="Times New Roman" w:hAnsi="Times New Roman"/>
                <w:sz w:val="24"/>
                <w:szCs w:val="24"/>
              </w:rPr>
              <w:t>4</w:t>
            </w:r>
            <w:r w:rsidRPr="00E43891">
              <w:rPr>
                <w:rFonts w:ascii="Times New Roman" w:hAnsi="Times New Roman"/>
                <w:sz w:val="24"/>
                <w:szCs w:val="24"/>
              </w:rPr>
              <w:t>,ЛР</w:t>
            </w:r>
            <w:r w:rsidR="00FB2E33">
              <w:rPr>
                <w:rFonts w:ascii="Times New Roman" w:hAnsi="Times New Roman"/>
                <w:sz w:val="24"/>
                <w:szCs w:val="24"/>
              </w:rPr>
              <w:t>7, ЛР14, ЛР16</w:t>
            </w:r>
          </w:p>
        </w:tc>
      </w:tr>
      <w:tr w:rsidR="00FF78D6" w:rsidRPr="00592D86" w14:paraId="0C1399A5" w14:textId="77777777" w:rsidTr="00FA728E">
        <w:trPr>
          <w:trHeight w:val="20"/>
        </w:trPr>
        <w:tc>
          <w:tcPr>
            <w:tcW w:w="0" w:type="auto"/>
            <w:vMerge/>
            <w:vAlign w:val="center"/>
          </w:tcPr>
          <w:p w14:paraId="3D4112FF" w14:textId="77777777" w:rsidR="00FF78D6" w:rsidRPr="00592D86" w:rsidRDefault="00FF78D6" w:rsidP="00FF0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pct"/>
          </w:tcPr>
          <w:p w14:paraId="04828666" w14:textId="77777777" w:rsidR="00FF78D6" w:rsidRPr="00592D86" w:rsidRDefault="00FF78D6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>1. Деловая беседа. Формы постановки вопросов.</w:t>
            </w:r>
          </w:p>
        </w:tc>
        <w:tc>
          <w:tcPr>
            <w:tcW w:w="491" w:type="pct"/>
            <w:vMerge/>
            <w:vAlign w:val="center"/>
          </w:tcPr>
          <w:p w14:paraId="1E6AAEA7" w14:textId="77777777" w:rsidR="00FF78D6" w:rsidRPr="005A5CF4" w:rsidRDefault="00FF78D6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14:paraId="7DBB0DF6" w14:textId="77777777" w:rsidR="00FF78D6" w:rsidRPr="005A5CF4" w:rsidRDefault="00FF78D6" w:rsidP="00F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8D6" w:rsidRPr="00592D86" w14:paraId="6FAE4955" w14:textId="77777777" w:rsidTr="00FA728E">
        <w:trPr>
          <w:trHeight w:val="20"/>
        </w:trPr>
        <w:tc>
          <w:tcPr>
            <w:tcW w:w="0" w:type="auto"/>
            <w:vMerge/>
            <w:vAlign w:val="center"/>
          </w:tcPr>
          <w:p w14:paraId="66FA0B68" w14:textId="77777777" w:rsidR="00FF78D6" w:rsidRPr="00592D86" w:rsidRDefault="00FF78D6" w:rsidP="00FF0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pct"/>
          </w:tcPr>
          <w:p w14:paraId="21948507" w14:textId="77777777" w:rsidR="00FF78D6" w:rsidRPr="00592D86" w:rsidRDefault="00FF78D6" w:rsidP="00FF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>2. Психологические особенности ведения деловых дискуссий и публичных выступлений. Аргументация</w:t>
            </w:r>
          </w:p>
        </w:tc>
        <w:tc>
          <w:tcPr>
            <w:tcW w:w="491" w:type="pct"/>
            <w:vMerge/>
            <w:vAlign w:val="center"/>
          </w:tcPr>
          <w:p w14:paraId="59C014C4" w14:textId="77777777" w:rsidR="00FF78D6" w:rsidRPr="005A5CF4" w:rsidRDefault="00FF78D6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14:paraId="38E97806" w14:textId="77777777" w:rsidR="00FF78D6" w:rsidRPr="005A5CF4" w:rsidRDefault="00FF78D6" w:rsidP="00F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8D6" w:rsidRPr="00592D86" w14:paraId="43582112" w14:textId="77777777" w:rsidTr="00FA728E">
        <w:trPr>
          <w:trHeight w:val="20"/>
        </w:trPr>
        <w:tc>
          <w:tcPr>
            <w:tcW w:w="0" w:type="auto"/>
            <w:vMerge/>
            <w:vAlign w:val="center"/>
          </w:tcPr>
          <w:p w14:paraId="0C4022D7" w14:textId="77777777" w:rsidR="00FF78D6" w:rsidRPr="00592D86" w:rsidRDefault="00FF78D6" w:rsidP="00FF0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pct"/>
          </w:tcPr>
          <w:p w14:paraId="13854762" w14:textId="77777777" w:rsidR="00FF78D6" w:rsidRDefault="00FF78D6" w:rsidP="00FF04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</w:p>
          <w:p w14:paraId="7B1033B2" w14:textId="77777777" w:rsidR="00FF78D6" w:rsidRPr="00592D86" w:rsidRDefault="00FF78D6" w:rsidP="00FF04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 на темы: Самопрезентация</w:t>
            </w:r>
            <w:r w:rsidRPr="004D61A1">
              <w:rPr>
                <w:rFonts w:ascii="Times New Roman" w:hAnsi="Times New Roman"/>
                <w:sz w:val="24"/>
                <w:szCs w:val="24"/>
              </w:rPr>
              <w:t xml:space="preserve"> Публичные речи. Требования к успешному публичному выступлению</w:t>
            </w:r>
          </w:p>
        </w:tc>
        <w:tc>
          <w:tcPr>
            <w:tcW w:w="491" w:type="pct"/>
            <w:vAlign w:val="center"/>
          </w:tcPr>
          <w:p w14:paraId="379C1D3D" w14:textId="77777777" w:rsidR="00FF78D6" w:rsidRPr="005A5CF4" w:rsidRDefault="00FF78D6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A5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8" w:type="pct"/>
            <w:vMerge/>
          </w:tcPr>
          <w:p w14:paraId="7B1A8473" w14:textId="77777777" w:rsidR="00FF78D6" w:rsidRPr="005A5CF4" w:rsidRDefault="00FF78D6" w:rsidP="00F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979" w:rsidRPr="00592D86" w14:paraId="2AB14919" w14:textId="77777777" w:rsidTr="00FA728E">
        <w:trPr>
          <w:trHeight w:val="20"/>
        </w:trPr>
        <w:tc>
          <w:tcPr>
            <w:tcW w:w="787" w:type="pct"/>
            <w:vMerge w:val="restart"/>
          </w:tcPr>
          <w:p w14:paraId="26F97B98" w14:textId="77777777" w:rsidR="00C14979" w:rsidRPr="00592D86" w:rsidRDefault="00C14979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</w:p>
          <w:p w14:paraId="4C0737B5" w14:textId="77777777" w:rsidR="00C14979" w:rsidRPr="00592D86" w:rsidRDefault="00C14979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1" w:name="_Hlk119872422"/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Конфликт: его сущность и основные характеристики</w:t>
            </w:r>
            <w:bookmarkEnd w:id="11"/>
          </w:p>
        </w:tc>
        <w:tc>
          <w:tcPr>
            <w:tcW w:w="2864" w:type="pct"/>
          </w:tcPr>
          <w:p w14:paraId="4BF0EB27" w14:textId="77777777" w:rsidR="00C14979" w:rsidRPr="00592D86" w:rsidRDefault="00C14979" w:rsidP="00FF0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1" w:type="pct"/>
            <w:vMerge w:val="restart"/>
            <w:vAlign w:val="center"/>
          </w:tcPr>
          <w:p w14:paraId="747A0D2F" w14:textId="77777777" w:rsidR="00C14979" w:rsidRPr="005A5CF4" w:rsidRDefault="00C14979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CF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8" w:type="pct"/>
            <w:vMerge w:val="restart"/>
          </w:tcPr>
          <w:p w14:paraId="0958B1FF" w14:textId="2AB6C316" w:rsidR="00C14979" w:rsidRPr="005A5CF4" w:rsidRDefault="00C14979" w:rsidP="00FF04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91">
              <w:rPr>
                <w:rFonts w:ascii="Times New Roman" w:hAnsi="Times New Roman"/>
                <w:sz w:val="24"/>
                <w:szCs w:val="24"/>
              </w:rPr>
              <w:t xml:space="preserve">ОК1,ОК 2, ОК 3, ОК4, ОК 5, ОК6, </w:t>
            </w:r>
            <w:r>
              <w:rPr>
                <w:rFonts w:ascii="Times New Roman" w:hAnsi="Times New Roman"/>
                <w:sz w:val="24"/>
                <w:szCs w:val="24"/>
              </w:rPr>
              <w:t>ОК8,ОК9</w:t>
            </w:r>
            <w:r w:rsidRPr="00E43891">
              <w:rPr>
                <w:rFonts w:ascii="Times New Roman" w:hAnsi="Times New Roman"/>
                <w:sz w:val="24"/>
                <w:szCs w:val="24"/>
              </w:rPr>
              <w:t xml:space="preserve">, ПК 1.2,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ПК1.3, </w:t>
            </w:r>
            <w:r w:rsidRPr="00E43891">
              <w:rPr>
                <w:rFonts w:ascii="Times New Roman" w:hAnsi="Times New Roman"/>
                <w:sz w:val="24"/>
                <w:szCs w:val="24"/>
              </w:rPr>
              <w:t>ПК2.2,  ПК 2.3, ПК3.5</w:t>
            </w:r>
            <w:r>
              <w:rPr>
                <w:rFonts w:ascii="Times New Roman" w:hAnsi="Times New Roman"/>
                <w:sz w:val="24"/>
                <w:szCs w:val="24"/>
              </w:rPr>
              <w:t>,ЛР</w:t>
            </w:r>
            <w:r w:rsidR="00FB2E3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,ЛР</w:t>
            </w:r>
            <w:r w:rsidR="00FB2E33">
              <w:rPr>
                <w:rFonts w:ascii="Times New Roman" w:hAnsi="Times New Roman"/>
                <w:sz w:val="24"/>
                <w:szCs w:val="24"/>
              </w:rPr>
              <w:t>7, ЛР16</w:t>
            </w:r>
          </w:p>
        </w:tc>
      </w:tr>
      <w:tr w:rsidR="00C14979" w:rsidRPr="00592D86" w14:paraId="234E9AB3" w14:textId="77777777" w:rsidTr="00FA728E">
        <w:trPr>
          <w:trHeight w:val="20"/>
        </w:trPr>
        <w:tc>
          <w:tcPr>
            <w:tcW w:w="0" w:type="auto"/>
            <w:vMerge/>
            <w:vAlign w:val="center"/>
          </w:tcPr>
          <w:p w14:paraId="6E4E062B" w14:textId="77777777" w:rsidR="00C14979" w:rsidRPr="00592D86" w:rsidRDefault="00C14979" w:rsidP="00FF0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pct"/>
          </w:tcPr>
          <w:p w14:paraId="424F8167" w14:textId="77777777" w:rsidR="00C14979" w:rsidRPr="00592D86" w:rsidRDefault="00C14979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 xml:space="preserve">1. Понятие конфликта.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Типы и виды конфликтов. </w:t>
            </w: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 xml:space="preserve">Невербальное проявление конфликта. </w:t>
            </w:r>
          </w:p>
          <w:p w14:paraId="7F2427E7" w14:textId="77777777" w:rsidR="00C14979" w:rsidRDefault="00C14979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1BC0CE" w14:textId="77777777" w:rsidR="00C14979" w:rsidRPr="00592D86" w:rsidRDefault="00C14979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vMerge/>
            <w:vAlign w:val="center"/>
          </w:tcPr>
          <w:p w14:paraId="28C06A4A" w14:textId="77777777" w:rsidR="00C14979" w:rsidRPr="005A5CF4" w:rsidRDefault="00C14979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14:paraId="78BA6F59" w14:textId="77777777" w:rsidR="00C14979" w:rsidRPr="005A5CF4" w:rsidRDefault="00C14979" w:rsidP="00F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979" w:rsidRPr="00592D86" w14:paraId="5D56A83A" w14:textId="77777777" w:rsidTr="00FA728E">
        <w:trPr>
          <w:trHeight w:val="20"/>
        </w:trPr>
        <w:tc>
          <w:tcPr>
            <w:tcW w:w="0" w:type="auto"/>
            <w:vMerge/>
            <w:vAlign w:val="center"/>
          </w:tcPr>
          <w:p w14:paraId="19919820" w14:textId="77777777" w:rsidR="00C14979" w:rsidRPr="00592D86" w:rsidRDefault="00C14979" w:rsidP="00FF0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pct"/>
          </w:tcPr>
          <w:p w14:paraId="0185C7F7" w14:textId="77777777" w:rsidR="00C14979" w:rsidRPr="00592D86" w:rsidRDefault="00C14979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Подготовка доклада по теме «Толерантность в конфликте: значение, границы, мера»</w:t>
            </w:r>
          </w:p>
        </w:tc>
        <w:tc>
          <w:tcPr>
            <w:tcW w:w="491" w:type="pct"/>
            <w:vAlign w:val="center"/>
          </w:tcPr>
          <w:p w14:paraId="0454F506" w14:textId="77777777" w:rsidR="00C14979" w:rsidRPr="005A5CF4" w:rsidRDefault="00C14979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A5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8" w:type="pct"/>
            <w:vMerge/>
          </w:tcPr>
          <w:p w14:paraId="4A4893B0" w14:textId="77777777" w:rsidR="00C14979" w:rsidRPr="005A5CF4" w:rsidRDefault="00C14979" w:rsidP="00F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28E" w:rsidRPr="00592D86" w14:paraId="1CCFA3D2" w14:textId="77777777" w:rsidTr="00FA728E">
        <w:trPr>
          <w:trHeight w:val="20"/>
        </w:trPr>
        <w:tc>
          <w:tcPr>
            <w:tcW w:w="787" w:type="pct"/>
            <w:vMerge w:val="restart"/>
          </w:tcPr>
          <w:p w14:paraId="60809920" w14:textId="77777777" w:rsidR="00FA728E" w:rsidRPr="00592D86" w:rsidRDefault="00FA728E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2" w:name="_Hlk119872442"/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Тема 7.</w:t>
            </w:r>
          </w:p>
          <w:p w14:paraId="407F5B95" w14:textId="77777777" w:rsidR="00FA728E" w:rsidRPr="00592D86" w:rsidRDefault="00FA728E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3" w:name="_Hlk119872473"/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Эмоциональное реагирование в конфликтах и </w:t>
            </w: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саморегуляция</w:t>
            </w:r>
            <w:bookmarkEnd w:id="13"/>
          </w:p>
        </w:tc>
        <w:tc>
          <w:tcPr>
            <w:tcW w:w="2864" w:type="pct"/>
          </w:tcPr>
          <w:p w14:paraId="70E93FBD" w14:textId="77777777" w:rsidR="00FA728E" w:rsidRPr="00592D86" w:rsidRDefault="00FA728E" w:rsidP="00FF0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91" w:type="pct"/>
            <w:vMerge w:val="restart"/>
            <w:vAlign w:val="center"/>
          </w:tcPr>
          <w:p w14:paraId="3F3F22FB" w14:textId="77777777" w:rsidR="00FA728E" w:rsidRPr="005A5CF4" w:rsidRDefault="00FA728E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CF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8" w:type="pct"/>
            <w:vMerge w:val="restart"/>
          </w:tcPr>
          <w:p w14:paraId="742DD19F" w14:textId="5B069380" w:rsidR="00FA728E" w:rsidRPr="005A5CF4" w:rsidRDefault="00FA728E" w:rsidP="00C149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91">
              <w:rPr>
                <w:rFonts w:ascii="Times New Roman" w:hAnsi="Times New Roman"/>
                <w:sz w:val="24"/>
                <w:szCs w:val="24"/>
              </w:rPr>
              <w:t>ОК1,ОК 2, ОК 3, ОК4, ОК 5, ОК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38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ОК8,ОК9</w:t>
            </w:r>
            <w:r w:rsidRPr="00E43891">
              <w:rPr>
                <w:rFonts w:ascii="Times New Roman" w:hAnsi="Times New Roman"/>
                <w:sz w:val="24"/>
                <w:szCs w:val="24"/>
              </w:rPr>
              <w:t xml:space="preserve">, ПК 1.2,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ПК1.3, </w:t>
            </w:r>
            <w:r w:rsidRPr="00E43891">
              <w:rPr>
                <w:rFonts w:ascii="Times New Roman" w:hAnsi="Times New Roman"/>
                <w:sz w:val="24"/>
                <w:szCs w:val="24"/>
              </w:rPr>
              <w:t>ПК2.2,  ПК 2.3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ЛР4,ЛР7, ЛР16</w:t>
            </w:r>
          </w:p>
        </w:tc>
      </w:tr>
      <w:bookmarkEnd w:id="12"/>
      <w:tr w:rsidR="00FA728E" w:rsidRPr="00592D86" w14:paraId="042701CF" w14:textId="77777777" w:rsidTr="00FA728E">
        <w:trPr>
          <w:trHeight w:val="20"/>
        </w:trPr>
        <w:tc>
          <w:tcPr>
            <w:tcW w:w="0" w:type="auto"/>
            <w:vMerge/>
            <w:vAlign w:val="center"/>
          </w:tcPr>
          <w:p w14:paraId="64CC67DC" w14:textId="77777777" w:rsidR="00FA728E" w:rsidRPr="00592D86" w:rsidRDefault="00FA728E" w:rsidP="00FF0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pct"/>
          </w:tcPr>
          <w:p w14:paraId="10B94216" w14:textId="77777777" w:rsidR="00FA728E" w:rsidRPr="00592D86" w:rsidRDefault="00FA728E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>1. Особенности эмоционального реагирования в конфликтах. Гнев и агрессия. Разрядка эмоций.</w:t>
            </w:r>
          </w:p>
        </w:tc>
        <w:tc>
          <w:tcPr>
            <w:tcW w:w="491" w:type="pct"/>
            <w:vMerge/>
            <w:vAlign w:val="center"/>
          </w:tcPr>
          <w:p w14:paraId="2E28ED55" w14:textId="77777777" w:rsidR="00FA728E" w:rsidRPr="005A5CF4" w:rsidRDefault="00FA728E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14:paraId="73259737" w14:textId="77777777" w:rsidR="00FA728E" w:rsidRPr="005A5CF4" w:rsidRDefault="00FA728E" w:rsidP="00F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28E" w:rsidRPr="00592D86" w14:paraId="42FE1613" w14:textId="77777777" w:rsidTr="00FA728E">
        <w:trPr>
          <w:trHeight w:val="20"/>
        </w:trPr>
        <w:tc>
          <w:tcPr>
            <w:tcW w:w="0" w:type="auto"/>
            <w:vMerge/>
            <w:vAlign w:val="center"/>
          </w:tcPr>
          <w:p w14:paraId="677D1A2B" w14:textId="77777777" w:rsidR="00FA728E" w:rsidRPr="00592D86" w:rsidRDefault="00FA728E" w:rsidP="00FF0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pct"/>
          </w:tcPr>
          <w:p w14:paraId="4561D7C3" w14:textId="77777777" w:rsidR="00FA728E" w:rsidRPr="00592D86" w:rsidRDefault="00FA728E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 xml:space="preserve">2. Правила поведения в конфликтах. Влияние толерантности на разрешение </w:t>
            </w: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конфликтной ситуации.</w:t>
            </w:r>
          </w:p>
        </w:tc>
        <w:tc>
          <w:tcPr>
            <w:tcW w:w="491" w:type="pct"/>
            <w:vMerge/>
            <w:vAlign w:val="center"/>
          </w:tcPr>
          <w:p w14:paraId="559F1C25" w14:textId="77777777" w:rsidR="00FA728E" w:rsidRPr="005A5CF4" w:rsidRDefault="00FA728E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14:paraId="54079C25" w14:textId="77777777" w:rsidR="00FA728E" w:rsidRPr="005A5CF4" w:rsidRDefault="00FA728E" w:rsidP="00F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28E" w:rsidRPr="00592D86" w14:paraId="17C38EAD" w14:textId="77777777" w:rsidTr="00FA728E">
        <w:trPr>
          <w:trHeight w:val="20"/>
        </w:trPr>
        <w:tc>
          <w:tcPr>
            <w:tcW w:w="0" w:type="auto"/>
            <w:vMerge/>
            <w:vAlign w:val="center"/>
          </w:tcPr>
          <w:p w14:paraId="28A1C08E" w14:textId="77777777" w:rsidR="00FA728E" w:rsidRPr="00592D86" w:rsidRDefault="00FA728E" w:rsidP="00FF0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pct"/>
          </w:tcPr>
          <w:p w14:paraId="6064BF68" w14:textId="77777777" w:rsidR="00FA728E" w:rsidRPr="00592D86" w:rsidRDefault="00FA728E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3.Стрессы. Саморегуляция</w:t>
            </w:r>
          </w:p>
        </w:tc>
        <w:tc>
          <w:tcPr>
            <w:tcW w:w="491" w:type="pct"/>
            <w:vMerge/>
            <w:vAlign w:val="center"/>
          </w:tcPr>
          <w:p w14:paraId="140FDEFD" w14:textId="77777777" w:rsidR="00FA728E" w:rsidRPr="005A5CF4" w:rsidRDefault="00FA728E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14:paraId="3FEA3A18" w14:textId="77777777" w:rsidR="00FA728E" w:rsidRPr="005A5CF4" w:rsidRDefault="00FA728E" w:rsidP="00F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28E" w:rsidRPr="00592D86" w14:paraId="08D5F9C4" w14:textId="77777777" w:rsidTr="00FA728E">
        <w:trPr>
          <w:trHeight w:val="20"/>
        </w:trPr>
        <w:tc>
          <w:tcPr>
            <w:tcW w:w="0" w:type="auto"/>
            <w:vMerge/>
            <w:vAlign w:val="center"/>
          </w:tcPr>
          <w:p w14:paraId="4445422A" w14:textId="77777777" w:rsidR="00FA728E" w:rsidRPr="00592D86" w:rsidRDefault="00FA728E" w:rsidP="00FF0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pct"/>
          </w:tcPr>
          <w:p w14:paraId="30080B64" w14:textId="77777777" w:rsidR="00FA728E" w:rsidRPr="00812CD4" w:rsidRDefault="00FA728E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Практическое занятие:</w:t>
            </w: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Стратегии</w:t>
            </w: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выхода из </w:t>
            </w: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>конфликтов</w:t>
            </w:r>
          </w:p>
        </w:tc>
        <w:tc>
          <w:tcPr>
            <w:tcW w:w="491" w:type="pct"/>
            <w:vAlign w:val="center"/>
          </w:tcPr>
          <w:p w14:paraId="3FA9D5C4" w14:textId="77777777" w:rsidR="00FA728E" w:rsidRPr="005A5CF4" w:rsidRDefault="00FA728E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CF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8" w:type="pct"/>
            <w:vMerge/>
          </w:tcPr>
          <w:p w14:paraId="717AA341" w14:textId="77777777" w:rsidR="00FA728E" w:rsidRPr="005A5CF4" w:rsidRDefault="00FA728E" w:rsidP="00B91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979" w:rsidRPr="00592D86" w14:paraId="1FF68DC2" w14:textId="77777777" w:rsidTr="00FA728E">
        <w:trPr>
          <w:trHeight w:val="20"/>
        </w:trPr>
        <w:tc>
          <w:tcPr>
            <w:tcW w:w="787" w:type="pct"/>
            <w:vMerge w:val="restart"/>
          </w:tcPr>
          <w:p w14:paraId="13DB7F24" w14:textId="77777777" w:rsidR="00C14979" w:rsidRPr="00592D86" w:rsidRDefault="00C14979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Тема 8.</w:t>
            </w:r>
          </w:p>
          <w:p w14:paraId="66A93EA0" w14:textId="77777777" w:rsidR="00C14979" w:rsidRPr="00592D86" w:rsidRDefault="00C14979" w:rsidP="00FF0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4" w:name="_Hlk119872486"/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 об этической культуре</w:t>
            </w:r>
            <w:bookmarkEnd w:id="14"/>
          </w:p>
        </w:tc>
        <w:tc>
          <w:tcPr>
            <w:tcW w:w="2864" w:type="pct"/>
          </w:tcPr>
          <w:p w14:paraId="05D462F6" w14:textId="77777777" w:rsidR="00C14979" w:rsidRPr="00592D86" w:rsidRDefault="00C14979" w:rsidP="00FF0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1" w:type="pct"/>
            <w:vMerge w:val="restart"/>
            <w:vAlign w:val="center"/>
          </w:tcPr>
          <w:p w14:paraId="3FE51AE2" w14:textId="77777777" w:rsidR="00C14979" w:rsidRPr="005A5CF4" w:rsidRDefault="00C14979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8" w:type="pct"/>
            <w:vMerge w:val="restart"/>
          </w:tcPr>
          <w:p w14:paraId="53452DB0" w14:textId="76CE288A" w:rsidR="00C14979" w:rsidRPr="005A5CF4" w:rsidRDefault="00C14979" w:rsidP="00FF049A">
            <w:pPr>
              <w:rPr>
                <w:sz w:val="24"/>
                <w:szCs w:val="24"/>
              </w:rPr>
            </w:pPr>
            <w:r w:rsidRPr="00E43891">
              <w:rPr>
                <w:rFonts w:ascii="Times New Roman" w:hAnsi="Times New Roman"/>
                <w:sz w:val="24"/>
                <w:szCs w:val="24"/>
              </w:rPr>
              <w:t xml:space="preserve">ОК1,ОК 2, ОК 3, ОК4, ОК 5, ОК6, </w:t>
            </w:r>
            <w:r>
              <w:rPr>
                <w:rFonts w:ascii="Times New Roman" w:hAnsi="Times New Roman"/>
                <w:sz w:val="24"/>
                <w:szCs w:val="24"/>
              </w:rPr>
              <w:t>ОК8,ОК9</w:t>
            </w:r>
            <w:r w:rsidRPr="00E43891">
              <w:rPr>
                <w:rFonts w:ascii="Times New Roman" w:hAnsi="Times New Roman"/>
                <w:sz w:val="24"/>
                <w:szCs w:val="24"/>
              </w:rPr>
              <w:t xml:space="preserve">, ПК 1.2,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ПК1.3, ПК1,2, </w:t>
            </w:r>
            <w:r w:rsidRPr="00E43891">
              <w:rPr>
                <w:rFonts w:ascii="Times New Roman" w:hAnsi="Times New Roman"/>
                <w:sz w:val="24"/>
                <w:szCs w:val="24"/>
              </w:rPr>
              <w:t>ПК2.2,  ПК 2.3, ПК3.5</w:t>
            </w:r>
            <w:r>
              <w:rPr>
                <w:rFonts w:ascii="Times New Roman" w:hAnsi="Times New Roman"/>
                <w:sz w:val="24"/>
                <w:szCs w:val="24"/>
              </w:rPr>
              <w:t>,ЛР</w:t>
            </w:r>
            <w:r w:rsidR="00FB2E3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,ЛР</w:t>
            </w:r>
            <w:r w:rsidR="00FB2E3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, ЛР</w:t>
            </w:r>
            <w:r w:rsidR="00FB2E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14979" w:rsidRPr="00592D86" w14:paraId="5FEA8F7F" w14:textId="77777777" w:rsidTr="00FA728E">
        <w:trPr>
          <w:trHeight w:val="20"/>
        </w:trPr>
        <w:tc>
          <w:tcPr>
            <w:tcW w:w="0" w:type="auto"/>
            <w:vMerge/>
            <w:vAlign w:val="center"/>
          </w:tcPr>
          <w:p w14:paraId="50A916A1" w14:textId="77777777" w:rsidR="00C14979" w:rsidRPr="00592D86" w:rsidRDefault="00C14979" w:rsidP="00FF0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pct"/>
          </w:tcPr>
          <w:p w14:paraId="01D5FF73" w14:textId="77777777" w:rsidR="00C14979" w:rsidRPr="00592D86" w:rsidRDefault="00C14979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>1. Понятие: этика и мораль. Категории этики. Нормы морали. Моральные принципы и нормы как основа эффективного общения</w:t>
            </w:r>
          </w:p>
        </w:tc>
        <w:tc>
          <w:tcPr>
            <w:tcW w:w="491" w:type="pct"/>
            <w:vMerge/>
            <w:vAlign w:val="center"/>
          </w:tcPr>
          <w:p w14:paraId="09B593E8" w14:textId="77777777" w:rsidR="00C14979" w:rsidRPr="005A5CF4" w:rsidRDefault="00C14979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14:paraId="15F7D672" w14:textId="77777777" w:rsidR="00C14979" w:rsidRPr="005A5CF4" w:rsidRDefault="00C14979" w:rsidP="00F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979" w:rsidRPr="00592D86" w14:paraId="7C738AEE" w14:textId="77777777" w:rsidTr="00FA728E">
        <w:trPr>
          <w:trHeight w:val="20"/>
        </w:trPr>
        <w:tc>
          <w:tcPr>
            <w:tcW w:w="0" w:type="auto"/>
            <w:vMerge/>
            <w:vAlign w:val="center"/>
          </w:tcPr>
          <w:p w14:paraId="448FDFA7" w14:textId="77777777" w:rsidR="00C14979" w:rsidRPr="00592D86" w:rsidRDefault="00C14979" w:rsidP="00FF0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pct"/>
          </w:tcPr>
          <w:p w14:paraId="5E83EA06" w14:textId="77777777" w:rsidR="00C14979" w:rsidRDefault="00C14979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>2. Деловой этикет в профессиональной деятельности.</w:t>
            </w:r>
          </w:p>
          <w:p w14:paraId="05B5D8A7" w14:textId="77777777" w:rsidR="00C14979" w:rsidRPr="00592D86" w:rsidRDefault="00C14979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 xml:space="preserve"> Взаимосвязь делового этикета и этики деловых отношений </w:t>
            </w:r>
          </w:p>
        </w:tc>
        <w:tc>
          <w:tcPr>
            <w:tcW w:w="491" w:type="pct"/>
            <w:vMerge/>
            <w:vAlign w:val="center"/>
          </w:tcPr>
          <w:p w14:paraId="2C45246F" w14:textId="77777777" w:rsidR="00C14979" w:rsidRPr="005A5CF4" w:rsidRDefault="00C14979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14:paraId="73937EC7" w14:textId="77777777" w:rsidR="00C14979" w:rsidRPr="005A5CF4" w:rsidRDefault="00C14979" w:rsidP="00F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979" w:rsidRPr="00592D86" w14:paraId="05163855" w14:textId="77777777" w:rsidTr="00FA728E">
        <w:trPr>
          <w:trHeight w:val="20"/>
        </w:trPr>
        <w:tc>
          <w:tcPr>
            <w:tcW w:w="0" w:type="auto"/>
            <w:vMerge/>
            <w:vAlign w:val="center"/>
          </w:tcPr>
          <w:p w14:paraId="77A5C95D" w14:textId="77777777" w:rsidR="00C14979" w:rsidRPr="00592D86" w:rsidRDefault="00C14979" w:rsidP="00FF0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pct"/>
          </w:tcPr>
          <w:p w14:paraId="2E2AED32" w14:textId="77777777" w:rsidR="00C14979" w:rsidRDefault="00C14979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</w:p>
          <w:p w14:paraId="3FDA6D1B" w14:textId="77777777" w:rsidR="00C14979" w:rsidRDefault="00C14979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Подготовка доклада на тему «Происхождение терминов </w:t>
            </w:r>
            <w:r w:rsidRPr="004D61A1">
              <w:rPr>
                <w:rFonts w:ascii="Times New Roman" w:hAnsi="Times New Roman"/>
                <w:bCs/>
                <w:sz w:val="24"/>
                <w:szCs w:val="24"/>
              </w:rPr>
              <w:t>«этик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а», «мораль», «нравственность» Этикет в развитии общества</w:t>
            </w:r>
          </w:p>
          <w:p w14:paraId="39988BC3" w14:textId="77777777" w:rsidR="00C14979" w:rsidRPr="00592D86" w:rsidRDefault="00C14979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дифференцированному зачету</w:t>
            </w:r>
          </w:p>
        </w:tc>
        <w:tc>
          <w:tcPr>
            <w:tcW w:w="491" w:type="pct"/>
            <w:vAlign w:val="center"/>
          </w:tcPr>
          <w:p w14:paraId="2C368159" w14:textId="77777777" w:rsidR="00C14979" w:rsidRPr="005A5CF4" w:rsidRDefault="00C14979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A5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8" w:type="pct"/>
            <w:vMerge/>
          </w:tcPr>
          <w:p w14:paraId="420CEE13" w14:textId="77777777" w:rsidR="00C14979" w:rsidRPr="005A5CF4" w:rsidRDefault="00C14979" w:rsidP="00FF04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9A" w:rsidRPr="00592D86" w14:paraId="5B3F0091" w14:textId="77777777" w:rsidTr="00FA728E">
        <w:trPr>
          <w:trHeight w:val="20"/>
        </w:trPr>
        <w:tc>
          <w:tcPr>
            <w:tcW w:w="3651" w:type="pct"/>
            <w:gridSpan w:val="2"/>
            <w:vAlign w:val="center"/>
          </w:tcPr>
          <w:p w14:paraId="407BB7CC" w14:textId="77777777" w:rsidR="00FF049A" w:rsidRPr="00592D86" w:rsidRDefault="003D4AFB" w:rsidP="00FF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Дифференцированный зачет</w:t>
            </w:r>
          </w:p>
        </w:tc>
        <w:tc>
          <w:tcPr>
            <w:tcW w:w="491" w:type="pct"/>
            <w:vAlign w:val="center"/>
          </w:tcPr>
          <w:p w14:paraId="6546D94F" w14:textId="77777777" w:rsidR="00FF049A" w:rsidRPr="005A5CF4" w:rsidRDefault="00FF049A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CF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8" w:type="pct"/>
            <w:vAlign w:val="center"/>
          </w:tcPr>
          <w:p w14:paraId="6A0BA17C" w14:textId="77777777" w:rsidR="00FF049A" w:rsidRPr="005A5CF4" w:rsidRDefault="00FF049A" w:rsidP="00C14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9A" w:rsidRPr="00592D86" w14:paraId="4AE369DD" w14:textId="77777777" w:rsidTr="00FA728E">
        <w:trPr>
          <w:trHeight w:val="20"/>
        </w:trPr>
        <w:tc>
          <w:tcPr>
            <w:tcW w:w="3651" w:type="pct"/>
            <w:gridSpan w:val="2"/>
          </w:tcPr>
          <w:p w14:paraId="1B059172" w14:textId="77777777" w:rsidR="00FF049A" w:rsidRPr="00592D86" w:rsidRDefault="00FF049A" w:rsidP="00FF0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91" w:type="pct"/>
            <w:vAlign w:val="center"/>
          </w:tcPr>
          <w:p w14:paraId="3FA982ED" w14:textId="77777777" w:rsidR="00FF049A" w:rsidRPr="005A5CF4" w:rsidRDefault="00C14979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58" w:type="pct"/>
            <w:vAlign w:val="center"/>
          </w:tcPr>
          <w:p w14:paraId="6510A6FF" w14:textId="77777777" w:rsidR="00FF049A" w:rsidRPr="005A5CF4" w:rsidRDefault="00FF049A" w:rsidP="00FF0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1612C56" w14:textId="77777777" w:rsidR="00C058EB" w:rsidRPr="00592D86" w:rsidRDefault="00C058EB" w:rsidP="00C058E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92D86">
        <w:rPr>
          <w:rFonts w:ascii="Times New Roman" w:hAnsi="Times New Roman"/>
          <w:sz w:val="24"/>
          <w:szCs w:val="24"/>
        </w:rPr>
        <w:t>.</w:t>
      </w:r>
    </w:p>
    <w:p w14:paraId="57EEAC0B" w14:textId="77777777" w:rsidR="00C058EB" w:rsidRPr="00B36A92" w:rsidRDefault="00C058EB" w:rsidP="00C058EB">
      <w:pPr>
        <w:ind w:firstLine="709"/>
        <w:rPr>
          <w:rFonts w:ascii="Times New Roman" w:hAnsi="Times New Roman"/>
          <w:i/>
        </w:rPr>
        <w:sectPr w:rsidR="00C058EB" w:rsidRPr="00B36A92" w:rsidSect="00A26011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A4B02CD" w14:textId="77777777" w:rsidR="00AD76F0" w:rsidRPr="00607066" w:rsidRDefault="00AD76F0" w:rsidP="00AD76F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7066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14:paraId="2AB76663" w14:textId="77777777" w:rsidR="00AD76F0" w:rsidRPr="00607066" w:rsidRDefault="00AD76F0" w:rsidP="00AD76F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DFBDCD" w14:textId="77777777" w:rsidR="00AD76F0" w:rsidRPr="00A85464" w:rsidRDefault="00AD76F0" w:rsidP="00AD76F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3.1. Для реализации программы учебной дисциплины должны быть предусмотрены следующие специальные помещения кабинет «Гуманитарных и социально-экономических дисциплин», оснащенный оборудованием: </w:t>
      </w:r>
    </w:p>
    <w:p w14:paraId="1A815983" w14:textId="77777777" w:rsidR="00AD76F0" w:rsidRPr="00A85464" w:rsidRDefault="00AD76F0" w:rsidP="00AD76F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- посадочные места по количеству обучающихся, </w:t>
      </w:r>
    </w:p>
    <w:p w14:paraId="6F53A99D" w14:textId="77777777" w:rsidR="00AD76F0" w:rsidRPr="00A85464" w:rsidRDefault="00AD76F0" w:rsidP="00AD76F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место преподавателя,</w:t>
      </w:r>
    </w:p>
    <w:p w14:paraId="779EE09F" w14:textId="77777777" w:rsidR="00AD76F0" w:rsidRPr="00A85464" w:rsidRDefault="00AD76F0" w:rsidP="00AD76F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комплект учебно-методической документации, в том числе на электронном носителе (учебники и учебные пособия, карточки-задания, комплекты тестовых заданий, методические рекомендации и разработки);</w:t>
      </w:r>
    </w:p>
    <w:p w14:paraId="251C25E1" w14:textId="77777777" w:rsidR="00AD76F0" w:rsidRPr="00A85464" w:rsidRDefault="00AD76F0" w:rsidP="00AD76F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техническими средствами обучения: </w:t>
      </w:r>
    </w:p>
    <w:p w14:paraId="43E5F4CA" w14:textId="77777777" w:rsidR="00AD76F0" w:rsidRPr="00A85464" w:rsidRDefault="00AD76F0" w:rsidP="00AD76F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персональный компьютер с лицензионным программным обеспечением с доступом к сети Интернет;</w:t>
      </w:r>
    </w:p>
    <w:p w14:paraId="67ECD13B" w14:textId="77777777" w:rsidR="00AD76F0" w:rsidRPr="00A85464" w:rsidRDefault="00AD76F0" w:rsidP="00AD76F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оргтехника;</w:t>
      </w:r>
    </w:p>
    <w:p w14:paraId="0323BB33" w14:textId="77777777" w:rsidR="00AD76F0" w:rsidRPr="00A85464" w:rsidRDefault="00AD76F0" w:rsidP="00AD76F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мультимедийный проектор.</w:t>
      </w:r>
    </w:p>
    <w:p w14:paraId="0CD1432F" w14:textId="77777777" w:rsidR="00AD76F0" w:rsidRPr="00607066" w:rsidRDefault="00AD76F0" w:rsidP="00AD76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07066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530B29A2" w14:textId="77777777" w:rsidR="00AD76F0" w:rsidRPr="00607066" w:rsidRDefault="00AD76F0" w:rsidP="00AD76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E49083A" w14:textId="77777777" w:rsidR="00AD76F0" w:rsidRPr="00A85464" w:rsidRDefault="00AD76F0" w:rsidP="00AD76F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A85464">
        <w:rPr>
          <w:rFonts w:ascii="Times New Roman" w:hAnsi="Times New Roman"/>
          <w:b/>
          <w:sz w:val="24"/>
          <w:szCs w:val="24"/>
        </w:rPr>
        <w:t xml:space="preserve">3.2.1. </w:t>
      </w:r>
      <w:r>
        <w:rPr>
          <w:rFonts w:ascii="Times New Roman" w:hAnsi="Times New Roman"/>
          <w:b/>
          <w:sz w:val="24"/>
          <w:szCs w:val="24"/>
        </w:rPr>
        <w:t>Основные печатные издания</w:t>
      </w:r>
    </w:p>
    <w:p w14:paraId="02CD8891" w14:textId="77777777" w:rsidR="00AD76F0" w:rsidRPr="00A85464" w:rsidRDefault="00AD76F0" w:rsidP="00AD76F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1. Гарькуша О.Н. Профессиональное общение, ООО «Издательский ц</w:t>
      </w:r>
      <w:r>
        <w:rPr>
          <w:rFonts w:ascii="Times New Roman" w:hAnsi="Times New Roman"/>
          <w:sz w:val="24"/>
          <w:szCs w:val="24"/>
        </w:rPr>
        <w:t>ентр РИОР», 2020</w:t>
      </w:r>
      <w:r w:rsidRPr="00A85464">
        <w:rPr>
          <w:rFonts w:ascii="Times New Roman" w:hAnsi="Times New Roman"/>
          <w:sz w:val="24"/>
          <w:szCs w:val="24"/>
        </w:rPr>
        <w:t>.</w:t>
      </w:r>
    </w:p>
    <w:p w14:paraId="21FCE0F1" w14:textId="77777777" w:rsidR="00AD76F0" w:rsidRPr="00A85464" w:rsidRDefault="00AD76F0" w:rsidP="00AD76F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2. Жарова М.Н. Психол</w:t>
      </w:r>
      <w:r>
        <w:rPr>
          <w:rFonts w:ascii="Times New Roman" w:hAnsi="Times New Roman"/>
          <w:sz w:val="24"/>
          <w:szCs w:val="24"/>
        </w:rPr>
        <w:t>огия общения, ОИЦ Академия, 2020</w:t>
      </w:r>
      <w:r w:rsidRPr="00A85464">
        <w:rPr>
          <w:rFonts w:ascii="Times New Roman" w:hAnsi="Times New Roman"/>
          <w:sz w:val="24"/>
          <w:szCs w:val="24"/>
        </w:rPr>
        <w:t>.</w:t>
      </w:r>
    </w:p>
    <w:p w14:paraId="7D4E5537" w14:textId="77777777" w:rsidR="00AD76F0" w:rsidRPr="00A85464" w:rsidRDefault="00AD76F0" w:rsidP="00AD76F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3. Тимохин В.В. Психология делового общения. Учебник и практикум для академич</w:t>
      </w:r>
      <w:r>
        <w:rPr>
          <w:rFonts w:ascii="Times New Roman" w:hAnsi="Times New Roman"/>
          <w:sz w:val="24"/>
          <w:szCs w:val="24"/>
        </w:rPr>
        <w:t>еского бакалавриата. Юрайт, 2019</w:t>
      </w:r>
      <w:r w:rsidRPr="00A85464">
        <w:rPr>
          <w:rFonts w:ascii="Times New Roman" w:hAnsi="Times New Roman"/>
          <w:sz w:val="24"/>
          <w:szCs w:val="24"/>
        </w:rPr>
        <w:t>.</w:t>
      </w:r>
    </w:p>
    <w:p w14:paraId="412823C1" w14:textId="77777777" w:rsidR="00AD76F0" w:rsidRPr="00A85464" w:rsidRDefault="00AD76F0" w:rsidP="00AD76F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4. Шеламова Г.М. Деловая культура и психология общения: учебник / Г.М. Шеламова.-М.: Ака</w:t>
      </w:r>
      <w:r>
        <w:rPr>
          <w:rFonts w:ascii="Times New Roman" w:hAnsi="Times New Roman"/>
          <w:sz w:val="24"/>
          <w:szCs w:val="24"/>
        </w:rPr>
        <w:t>демия, 2021</w:t>
      </w:r>
      <w:r w:rsidRPr="00A85464">
        <w:rPr>
          <w:rFonts w:ascii="Times New Roman" w:hAnsi="Times New Roman"/>
          <w:sz w:val="24"/>
          <w:szCs w:val="24"/>
        </w:rPr>
        <w:t>.</w:t>
      </w:r>
    </w:p>
    <w:p w14:paraId="3BF077DC" w14:textId="77777777" w:rsidR="00AD76F0" w:rsidRPr="00F950AC" w:rsidRDefault="00AD76F0" w:rsidP="00AD7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bCs/>
        </w:rPr>
        <w:t xml:space="preserve">         </w:t>
      </w:r>
      <w:r w:rsidRPr="00F950AC">
        <w:rPr>
          <w:rFonts w:ascii="Times New Roman" w:hAnsi="Times New Roman"/>
          <w:sz w:val="24"/>
          <w:szCs w:val="24"/>
        </w:rPr>
        <w:t>5.Зарецкая Е.Н. Профессио</w:t>
      </w:r>
      <w:r>
        <w:rPr>
          <w:rFonts w:ascii="Times New Roman" w:hAnsi="Times New Roman"/>
          <w:sz w:val="24"/>
          <w:szCs w:val="24"/>
        </w:rPr>
        <w:t>нальная этика Учебное пособие. -</w:t>
      </w:r>
      <w:r w:rsidRPr="00F950AC">
        <w:rPr>
          <w:rFonts w:ascii="Times New Roman" w:hAnsi="Times New Roman"/>
          <w:sz w:val="24"/>
          <w:szCs w:val="24"/>
        </w:rPr>
        <w:t xml:space="preserve"> Волгоград, 2021.</w:t>
      </w:r>
    </w:p>
    <w:p w14:paraId="1332F71C" w14:textId="77777777" w:rsidR="00AD76F0" w:rsidRPr="00A85464" w:rsidRDefault="00AD76F0" w:rsidP="00AD76F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253EABE4" w14:textId="77777777" w:rsidR="00AD76F0" w:rsidRPr="00F950AC" w:rsidRDefault="00AD76F0" w:rsidP="00AD76F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F950AC">
        <w:rPr>
          <w:rFonts w:ascii="Times New Roman" w:hAnsi="Times New Roman"/>
          <w:b/>
          <w:sz w:val="24"/>
          <w:szCs w:val="24"/>
        </w:rPr>
        <w:t xml:space="preserve">3.2.2. Основные электронные издания </w:t>
      </w:r>
    </w:p>
    <w:p w14:paraId="7054FE93" w14:textId="77777777" w:rsidR="00AD76F0" w:rsidRPr="00A85464" w:rsidRDefault="00AD76F0" w:rsidP="00AD76F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1. Информационный портал Режим доступа: </w:t>
      </w:r>
      <w:hyperlink r:id="rId9" w:history="1">
        <w:r w:rsidRPr="00A85464">
          <w:rPr>
            <w:rFonts w:ascii="Times New Roman" w:hAnsi="Times New Roman"/>
            <w:sz w:val="24"/>
            <w:szCs w:val="24"/>
            <w:u w:val="single"/>
          </w:rPr>
          <w:t>http://ps-psiholog.ru/obshhenie-v-internete/aktivnyie-polzovateli-interneta-kto-oni.html</w:t>
        </w:r>
      </w:hyperlink>
      <w:r w:rsidRPr="00A85464">
        <w:rPr>
          <w:rFonts w:ascii="Times New Roman" w:hAnsi="Times New Roman"/>
          <w:sz w:val="24"/>
          <w:szCs w:val="24"/>
        </w:rPr>
        <w:t xml:space="preserve">. </w:t>
      </w:r>
    </w:p>
    <w:p w14:paraId="07B748D0" w14:textId="77777777" w:rsidR="00AD76F0" w:rsidRPr="00A85464" w:rsidRDefault="00AD76F0" w:rsidP="00AD76F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2. Информационный портал Режим доступа: </w:t>
      </w:r>
      <w:hyperlink r:id="rId10" w:history="1">
        <w:r w:rsidRPr="00A85464">
          <w:rPr>
            <w:rFonts w:ascii="Times New Roman" w:hAnsi="Times New Roman"/>
            <w:sz w:val="24"/>
            <w:szCs w:val="24"/>
            <w:u w:val="single"/>
          </w:rPr>
          <w:t>http://psbatishev.narod.ru/library/19938.htm</w:t>
        </w:r>
      </w:hyperlink>
      <w:r w:rsidRPr="00A85464">
        <w:rPr>
          <w:rFonts w:ascii="Times New Roman" w:hAnsi="Times New Roman"/>
          <w:sz w:val="24"/>
          <w:szCs w:val="24"/>
        </w:rPr>
        <w:t xml:space="preserve">. </w:t>
      </w:r>
    </w:p>
    <w:p w14:paraId="1D710D56" w14:textId="77777777" w:rsidR="00AD76F0" w:rsidRPr="00A85464" w:rsidRDefault="00AD76F0" w:rsidP="00AD76F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3. Информационный портал Режим доступа:</w:t>
      </w:r>
      <w:hyperlink r:id="rId11" w:history="1">
        <w:r w:rsidRPr="00A85464">
          <w:rPr>
            <w:rFonts w:ascii="Times New Roman" w:hAnsi="Times New Roman"/>
            <w:sz w:val="24"/>
            <w:szCs w:val="24"/>
            <w:u w:val="single"/>
          </w:rPr>
          <w:t>http://www.inwent.ru/psikhologiya/190-psikhologiya-delovogo-obshcheniya</w:t>
        </w:r>
      </w:hyperlink>
      <w:r w:rsidRPr="00A85464">
        <w:rPr>
          <w:rFonts w:ascii="Times New Roman" w:hAnsi="Times New Roman"/>
          <w:sz w:val="24"/>
          <w:szCs w:val="24"/>
        </w:rPr>
        <w:t xml:space="preserve">. </w:t>
      </w:r>
    </w:p>
    <w:p w14:paraId="15195172" w14:textId="77777777" w:rsidR="00AD76F0" w:rsidRPr="00A85464" w:rsidRDefault="00AD76F0" w:rsidP="00AD76F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4. Информационный портал Режим доступа: </w:t>
      </w:r>
      <w:hyperlink r:id="rId12" w:history="1">
        <w:r w:rsidRPr="00A85464">
          <w:rPr>
            <w:rFonts w:ascii="Times New Roman" w:hAnsi="Times New Roman"/>
            <w:sz w:val="24"/>
            <w:szCs w:val="24"/>
            <w:u w:val="single"/>
          </w:rPr>
          <w:t>https://psyera.ru/4322/obshchenie</w:t>
        </w:r>
      </w:hyperlink>
      <w:r w:rsidRPr="00A85464">
        <w:rPr>
          <w:rFonts w:ascii="Times New Roman" w:hAnsi="Times New Roman"/>
          <w:sz w:val="24"/>
          <w:szCs w:val="24"/>
        </w:rPr>
        <w:t>.</w:t>
      </w:r>
    </w:p>
    <w:p w14:paraId="0756348B" w14:textId="77777777" w:rsidR="00AD76F0" w:rsidRPr="00A85464" w:rsidRDefault="00AD76F0" w:rsidP="00AD76F0">
      <w:pPr>
        <w:contextualSpacing/>
        <w:rPr>
          <w:rFonts w:ascii="Times New Roman" w:hAnsi="Times New Roman"/>
          <w:b/>
          <w:i/>
          <w:sz w:val="24"/>
          <w:szCs w:val="24"/>
        </w:rPr>
      </w:pPr>
      <w:r w:rsidRPr="00A85464">
        <w:rPr>
          <w:rFonts w:ascii="Times New Roman" w:hAnsi="Times New Roman"/>
          <w:b/>
          <w:sz w:val="24"/>
          <w:szCs w:val="24"/>
        </w:rPr>
        <w:t xml:space="preserve"> </w:t>
      </w:r>
    </w:p>
    <w:p w14:paraId="112A7FD5" w14:textId="77777777" w:rsidR="00AD76F0" w:rsidRDefault="00AD76F0" w:rsidP="00AD76F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950AC">
        <w:rPr>
          <w:rFonts w:ascii="Times New Roman" w:hAnsi="Times New Roman"/>
          <w:b/>
          <w:sz w:val="24"/>
          <w:szCs w:val="24"/>
        </w:rPr>
        <w:t xml:space="preserve">3.3.3. </w:t>
      </w:r>
      <w:r>
        <w:rPr>
          <w:rFonts w:ascii="Times New Roman" w:hAnsi="Times New Roman"/>
          <w:b/>
          <w:sz w:val="24"/>
          <w:szCs w:val="24"/>
        </w:rPr>
        <w:t>Дополнительные источники</w:t>
      </w:r>
    </w:p>
    <w:p w14:paraId="2676BEDC" w14:textId="77777777" w:rsidR="00AD76F0" w:rsidRDefault="00AD76F0" w:rsidP="00AD76F0">
      <w:pPr>
        <w:spacing w:after="0" w:line="240" w:lineRule="auto"/>
        <w:ind w:left="426"/>
        <w:rPr>
          <w:bCs/>
          <w:u w:val="single"/>
        </w:rPr>
      </w:pPr>
    </w:p>
    <w:p w14:paraId="3484C568" w14:textId="77777777" w:rsidR="00AD76F0" w:rsidRPr="00F950AC" w:rsidRDefault="00AD76F0" w:rsidP="00AD76F0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F950AC">
        <w:rPr>
          <w:rFonts w:ascii="Times New Roman" w:hAnsi="Times New Roman"/>
          <w:bCs/>
          <w:sz w:val="24"/>
          <w:szCs w:val="24"/>
        </w:rPr>
        <w:t xml:space="preserve">1.Ковальчук А.С. </w:t>
      </w:r>
      <w:r>
        <w:rPr>
          <w:rFonts w:ascii="Times New Roman" w:hAnsi="Times New Roman"/>
          <w:bCs/>
          <w:sz w:val="24"/>
          <w:szCs w:val="24"/>
        </w:rPr>
        <w:t>О</w:t>
      </w:r>
      <w:r w:rsidRPr="00F950AC">
        <w:rPr>
          <w:rFonts w:ascii="Times New Roman" w:hAnsi="Times New Roman"/>
          <w:bCs/>
          <w:sz w:val="24"/>
          <w:szCs w:val="24"/>
        </w:rPr>
        <w:t>сновы имиджелогии и делового общения: Учебное пособие для студентов вузов.-Ростов н/Д: «Феникс», 2020</w:t>
      </w:r>
    </w:p>
    <w:p w14:paraId="6495E532" w14:textId="77777777" w:rsidR="00AD76F0" w:rsidRPr="00F950AC" w:rsidRDefault="00AD76F0" w:rsidP="00AD76F0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2.Столяренко Л.Д. Психология деловых отношений: Учебное пособие для среднего профессионального образования.-</w:t>
      </w:r>
      <w:r w:rsidRPr="00F950AC">
        <w:rPr>
          <w:rFonts w:ascii="Times New Roman" w:hAnsi="Times New Roman"/>
          <w:bCs/>
          <w:sz w:val="24"/>
          <w:szCs w:val="24"/>
        </w:rPr>
        <w:t xml:space="preserve"> Ростов н/Д: «Феникс», 2</w:t>
      </w:r>
      <w:r>
        <w:rPr>
          <w:rFonts w:ascii="Times New Roman" w:hAnsi="Times New Roman"/>
          <w:bCs/>
          <w:sz w:val="24"/>
          <w:szCs w:val="24"/>
        </w:rPr>
        <w:t>019</w:t>
      </w:r>
    </w:p>
    <w:p w14:paraId="658694C4" w14:textId="77777777" w:rsidR="00AD76F0" w:rsidRPr="00F950AC" w:rsidRDefault="00AD76F0" w:rsidP="00AD76F0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14:paraId="770608BA" w14:textId="77777777" w:rsidR="00AD76F0" w:rsidRDefault="00AD76F0" w:rsidP="00AD76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3D89CC7E" w14:textId="77777777" w:rsidR="00AD76F0" w:rsidRDefault="00AD76F0" w:rsidP="00AD76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6A76E09A" w14:textId="77777777" w:rsidR="00AD76F0" w:rsidRDefault="00AD76F0" w:rsidP="00AD76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6D93642F" w14:textId="77777777" w:rsidR="00AD76F0" w:rsidRDefault="00AD76F0" w:rsidP="00AD76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4A776306" w14:textId="77777777" w:rsidR="00AD76F0" w:rsidRDefault="00AD76F0" w:rsidP="00AD76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611EB212" w14:textId="77777777" w:rsidR="00AD76F0" w:rsidRPr="00607066" w:rsidRDefault="00AD76F0" w:rsidP="00AD76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71A25505" w14:textId="77777777" w:rsidR="00AD76F0" w:rsidRPr="00607066" w:rsidRDefault="00AD76F0" w:rsidP="00AD76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 w:rsidRPr="00607066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14:paraId="7BA4A403" w14:textId="77777777" w:rsidR="00AD76F0" w:rsidRPr="00607066" w:rsidRDefault="00AD76F0" w:rsidP="00AD76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6"/>
      </w:tblGrid>
      <w:tr w:rsidR="00AD76F0" w:rsidRPr="00B36A92" w14:paraId="645C0794" w14:textId="77777777" w:rsidTr="00812CD4">
        <w:tc>
          <w:tcPr>
            <w:tcW w:w="1912" w:type="pct"/>
          </w:tcPr>
          <w:p w14:paraId="76350963" w14:textId="77777777" w:rsidR="00AD76F0" w:rsidRPr="00B36A92" w:rsidRDefault="00AD76F0" w:rsidP="00812C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14:paraId="6BB6165F" w14:textId="77777777" w:rsidR="00AD76F0" w:rsidRPr="00B36A92" w:rsidRDefault="00AD76F0" w:rsidP="00812C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14:paraId="43851AA5" w14:textId="77777777" w:rsidR="00AD76F0" w:rsidRPr="00B36A92" w:rsidRDefault="00AD76F0" w:rsidP="00812C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AD76F0" w:rsidRPr="00B36A92" w14:paraId="24997044" w14:textId="77777777" w:rsidTr="00812CD4">
        <w:tc>
          <w:tcPr>
            <w:tcW w:w="1912" w:type="pct"/>
          </w:tcPr>
          <w:p w14:paraId="399B983A" w14:textId="77777777" w:rsidR="00AD76F0" w:rsidRPr="00592D86" w:rsidRDefault="00AD76F0" w:rsidP="00812C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  <w:p w14:paraId="212BAC48" w14:textId="77777777" w:rsidR="00AD76F0" w:rsidRDefault="00AD76F0" w:rsidP="00812C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A17">
              <w:rPr>
                <w:rFonts w:ascii="Times New Roman" w:hAnsi="Times New Roman"/>
                <w:sz w:val="24"/>
                <w:szCs w:val="24"/>
              </w:rPr>
              <w:t xml:space="preserve">основные правила профессиональной этики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37D1D60" w14:textId="77777777" w:rsidR="00AD76F0" w:rsidRPr="00592D86" w:rsidRDefault="00AD76F0" w:rsidP="0081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взаимосвязь общения и деятельности; </w:t>
            </w:r>
          </w:p>
          <w:p w14:paraId="11DCAFD7" w14:textId="77777777" w:rsidR="00AD76F0" w:rsidRPr="00592D86" w:rsidRDefault="00AD76F0" w:rsidP="0081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цели, функции, виды и уровни общения; </w:t>
            </w:r>
          </w:p>
          <w:p w14:paraId="5A5274EA" w14:textId="77777777" w:rsidR="00AD76F0" w:rsidRPr="00592D86" w:rsidRDefault="00AD76F0" w:rsidP="0081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роли и ролевые ожидания в общении; виды социальных взаимодействий; </w:t>
            </w:r>
          </w:p>
          <w:p w14:paraId="285C1C7C" w14:textId="77777777" w:rsidR="00AD76F0" w:rsidRPr="00592D86" w:rsidRDefault="00AD76F0" w:rsidP="0081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BD94F7" w14:textId="77777777" w:rsidR="00AD76F0" w:rsidRPr="00592D86" w:rsidRDefault="00AD76F0" w:rsidP="0081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конфликтов;</w:t>
            </w:r>
          </w:p>
          <w:p w14:paraId="3408B25B" w14:textId="77777777" w:rsidR="00AD76F0" w:rsidRPr="00592D86" w:rsidRDefault="00AD76F0" w:rsidP="00812C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приемы саморегуляции в процессе общения.</w:t>
            </w:r>
          </w:p>
        </w:tc>
        <w:tc>
          <w:tcPr>
            <w:tcW w:w="1580" w:type="pct"/>
          </w:tcPr>
          <w:p w14:paraId="4CAF12D1" w14:textId="77777777" w:rsidR="00AD76F0" w:rsidRPr="00592D86" w:rsidRDefault="00AD76F0" w:rsidP="0081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Имеет полноту представления и владеет понятиями о </w:t>
            </w:r>
            <w:r>
              <w:rPr>
                <w:rFonts w:ascii="Times New Roman" w:hAnsi="Times New Roman"/>
                <w:sz w:val="24"/>
                <w:szCs w:val="24"/>
              </w:rPr>
              <w:t>взаимосвязи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 общения 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о цели, функциях, видах и уровнях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 общения; </w:t>
            </w:r>
          </w:p>
          <w:p w14:paraId="7371B9E2" w14:textId="77777777" w:rsidR="00AD76F0" w:rsidRPr="00592D86" w:rsidRDefault="00AD76F0" w:rsidP="0081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ролях и ролевых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 ожидания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 в общении; </w:t>
            </w:r>
            <w:r>
              <w:rPr>
                <w:rFonts w:ascii="Times New Roman" w:hAnsi="Times New Roman"/>
                <w:sz w:val="24"/>
                <w:szCs w:val="24"/>
              </w:rPr>
              <w:t>о видах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 социальных взаимодействий; </w:t>
            </w:r>
            <w:r w:rsidR="00CD3A59" w:rsidRPr="00D43772">
              <w:rPr>
                <w:rFonts w:ascii="Times New Roman" w:hAnsi="Times New Roman"/>
                <w:sz w:val="24"/>
                <w:szCs w:val="24"/>
              </w:rPr>
              <w:t>правила слушания, ведения беседы, убеждения;</w:t>
            </w:r>
            <w:r w:rsidR="00CD3A59">
              <w:rPr>
                <w:rFonts w:ascii="Times New Roman" w:hAnsi="Times New Roman"/>
                <w:sz w:val="24"/>
                <w:szCs w:val="24"/>
              </w:rPr>
              <w:t xml:space="preserve"> этические принципы общения;</w:t>
            </w:r>
          </w:p>
          <w:p w14:paraId="6CF50AC2" w14:textId="77777777" w:rsidR="00AD76F0" w:rsidRPr="00592D86" w:rsidRDefault="00AD76F0" w:rsidP="0081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причины, виды и способы разрешения конфликтов;</w:t>
            </w:r>
          </w:p>
          <w:p w14:paraId="0FAAB7D4" w14:textId="77777777" w:rsidR="00AD76F0" w:rsidRPr="00592D86" w:rsidRDefault="00AD76F0" w:rsidP="00812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адекватность применения профессиональной терминологии</w:t>
            </w:r>
          </w:p>
          <w:p w14:paraId="235B0387" w14:textId="77777777" w:rsidR="00AD76F0" w:rsidRDefault="00AD76F0" w:rsidP="00812CD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- «отлично»</w:t>
            </w:r>
          </w:p>
          <w:p w14:paraId="75A31EC4" w14:textId="77777777" w:rsidR="00AD76F0" w:rsidRDefault="00AD76F0" w:rsidP="00812CD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 - «хорошо»</w:t>
            </w:r>
          </w:p>
          <w:p w14:paraId="0DE04569" w14:textId="77777777" w:rsidR="00AD76F0" w:rsidRDefault="00AD76F0" w:rsidP="00812CD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ответов-«удовлетворительно»</w:t>
            </w:r>
          </w:p>
          <w:p w14:paraId="6FD37887" w14:textId="77777777" w:rsidR="00AD76F0" w:rsidRDefault="00AD76F0" w:rsidP="00812CD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–«неудовлетворительно»</w:t>
            </w:r>
          </w:p>
          <w:p w14:paraId="1EC3B367" w14:textId="77777777" w:rsidR="00AD76F0" w:rsidRDefault="00AD76F0" w:rsidP="00812CD4">
            <w:pPr>
              <w:pStyle w:val="a9"/>
              <w:rPr>
                <w:rFonts w:ascii="Times New Roman" w:hAnsi="Times New Roman"/>
              </w:rPr>
            </w:pPr>
          </w:p>
          <w:p w14:paraId="54C640AC" w14:textId="77777777" w:rsidR="00AD76F0" w:rsidRPr="00592D86" w:rsidRDefault="00AD76F0" w:rsidP="00812C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14:paraId="54ABE08C" w14:textId="77777777" w:rsidR="00AD76F0" w:rsidRPr="00592D86" w:rsidRDefault="00AD76F0" w:rsidP="00812C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14:paraId="60D2416F" w14:textId="77777777" w:rsidR="00AD76F0" w:rsidRPr="00592D86" w:rsidRDefault="00AD76F0" w:rsidP="00812C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14:paraId="7D2532B6" w14:textId="77777777" w:rsidR="00AD76F0" w:rsidRPr="00592D86" w:rsidRDefault="00AD76F0" w:rsidP="00812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14:paraId="171765D5" w14:textId="77777777" w:rsidR="00AD76F0" w:rsidRPr="00592D86" w:rsidRDefault="00AD76F0" w:rsidP="00812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14:paraId="77AA5DA3" w14:textId="77777777" w:rsidR="00AD76F0" w:rsidRPr="00592D86" w:rsidRDefault="00AD76F0" w:rsidP="00812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D73E6F" w14:textId="77777777" w:rsidR="00AD76F0" w:rsidRPr="00592D86" w:rsidRDefault="00AD76F0" w:rsidP="00812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-оценки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практических занятий,  </w:t>
            </w:r>
          </w:p>
          <w:p w14:paraId="25830ADB" w14:textId="77777777" w:rsidR="00AD76F0" w:rsidRPr="00592D86" w:rsidRDefault="00AD76F0" w:rsidP="00812C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4447EE" w14:textId="77777777" w:rsidR="00AD76F0" w:rsidRPr="00592D86" w:rsidRDefault="00AD76F0" w:rsidP="00812C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883D2A" w14:textId="77777777" w:rsidR="00AD76F0" w:rsidRPr="00592D86" w:rsidRDefault="00AD76F0" w:rsidP="00812C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9F6DF1" w14:textId="77777777" w:rsidR="00AD76F0" w:rsidRPr="00592D86" w:rsidRDefault="00AD76F0" w:rsidP="00812C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98FCA" w14:textId="77777777" w:rsidR="00AD76F0" w:rsidRPr="00592D86" w:rsidRDefault="00AD76F0" w:rsidP="00812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14:paraId="3E1E1F09" w14:textId="77777777" w:rsidR="00AD76F0" w:rsidRPr="00592D86" w:rsidRDefault="00AD76F0" w:rsidP="00812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D76F0" w:rsidRPr="00B36A92" w14:paraId="2FDB3B2D" w14:textId="77777777" w:rsidTr="00812CD4">
        <w:trPr>
          <w:trHeight w:val="896"/>
        </w:trPr>
        <w:tc>
          <w:tcPr>
            <w:tcW w:w="1912" w:type="pct"/>
          </w:tcPr>
          <w:p w14:paraId="2D74ABEF" w14:textId="77777777" w:rsidR="00AD76F0" w:rsidRPr="00592D86" w:rsidRDefault="00AD76F0" w:rsidP="00812C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>Перечень умений, осваиваемых в рамках дисциплины</w:t>
            </w:r>
          </w:p>
          <w:p w14:paraId="6FF4B162" w14:textId="77777777" w:rsidR="00AD76F0" w:rsidRPr="00592D86" w:rsidRDefault="00AD76F0" w:rsidP="00812C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</w:t>
            </w:r>
          </w:p>
        </w:tc>
        <w:tc>
          <w:tcPr>
            <w:tcW w:w="1580" w:type="pct"/>
          </w:tcPr>
          <w:p w14:paraId="1945FA55" w14:textId="77777777" w:rsidR="00AD76F0" w:rsidRPr="00592D86" w:rsidRDefault="00AD76F0" w:rsidP="00812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Правильность, полнота выполнения заданий, точность формулировок,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 соответствие требованиям</w:t>
            </w:r>
          </w:p>
          <w:p w14:paraId="2CA160ED" w14:textId="77777777" w:rsidR="00CD3A59" w:rsidRDefault="00AD76F0" w:rsidP="00CD3A5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Адекватность, оптимальность выбора способов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саморегуляции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>, методов, техник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эффективного </w:t>
            </w:r>
            <w:r w:rsidR="00CD3A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общения в профессиональной деятельности, </w:t>
            </w:r>
          </w:p>
          <w:p w14:paraId="461039F7" w14:textId="77777777" w:rsidR="00AD76F0" w:rsidRPr="00592D86" w:rsidRDefault="00AD76F0" w:rsidP="00812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последовательностей действий и т.д. </w:t>
            </w:r>
          </w:p>
          <w:p w14:paraId="778C98B6" w14:textId="77777777" w:rsidR="00CD3A59" w:rsidRDefault="00AD76F0" w:rsidP="00CD3A5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  <w:r w:rsidR="00CD3A59">
              <w:rPr>
                <w:rFonts w:ascii="Times New Roman" w:hAnsi="Times New Roman"/>
                <w:sz w:val="24"/>
                <w:szCs w:val="24"/>
              </w:rPr>
              <w:t xml:space="preserve"> при устанав</w:t>
            </w:r>
            <w:r w:rsidR="00DB4C53">
              <w:rPr>
                <w:rFonts w:ascii="Times New Roman" w:hAnsi="Times New Roman"/>
                <w:sz w:val="24"/>
                <w:szCs w:val="24"/>
              </w:rPr>
              <w:t xml:space="preserve">ливании </w:t>
            </w:r>
            <w:r w:rsidR="00CD3A59">
              <w:rPr>
                <w:rFonts w:ascii="Times New Roman" w:hAnsi="Times New Roman"/>
                <w:sz w:val="24"/>
                <w:szCs w:val="24"/>
              </w:rPr>
              <w:lastRenderedPageBreak/>
              <w:t>деловых контактов с учетом особенностей партнеров по общению и соблюдением делового этикета;</w:t>
            </w:r>
          </w:p>
          <w:p w14:paraId="67CB721B" w14:textId="77777777" w:rsidR="00AD76F0" w:rsidRPr="00592D86" w:rsidRDefault="00AD76F0" w:rsidP="00812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Демонстрирует владение</w:t>
            </w:r>
          </w:p>
          <w:p w14:paraId="02E5568C" w14:textId="77777777" w:rsidR="00AD76F0" w:rsidRPr="00592D86" w:rsidRDefault="00AD76F0" w:rsidP="00812C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техниками и приемами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 эффективного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 же приемами саморегуляции поведения 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>в процессе межличностного общения;</w:t>
            </w:r>
          </w:p>
        </w:tc>
        <w:tc>
          <w:tcPr>
            <w:tcW w:w="1508" w:type="pct"/>
          </w:tcPr>
          <w:p w14:paraId="3335D914" w14:textId="77777777" w:rsidR="00AD76F0" w:rsidRPr="00592D86" w:rsidRDefault="00AD76F0" w:rsidP="00812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Текущий контроль:</w:t>
            </w:r>
          </w:p>
          <w:p w14:paraId="33D5B227" w14:textId="77777777" w:rsidR="00AD76F0" w:rsidRPr="00592D86" w:rsidRDefault="00AD76F0" w:rsidP="00812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- экспертная оценка демонстрируем</w:t>
            </w:r>
            <w:r>
              <w:rPr>
                <w:rFonts w:ascii="Times New Roman" w:hAnsi="Times New Roman"/>
                <w:sz w:val="24"/>
                <w:szCs w:val="24"/>
              </w:rPr>
              <w:t>ых умений, выполняемых действий на практических  занятиях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8206380" w14:textId="77777777" w:rsidR="00AD76F0" w:rsidRPr="00592D86" w:rsidRDefault="00AD76F0" w:rsidP="00812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95FD76" w14:textId="77777777" w:rsidR="00AD76F0" w:rsidRPr="00592D86" w:rsidRDefault="00AD76F0" w:rsidP="00812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E29A182" w14:textId="77777777" w:rsidR="00AD76F0" w:rsidRPr="00592D86" w:rsidRDefault="00AD76F0" w:rsidP="00812C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- экспертная оценка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заданий на зачете </w:t>
            </w:r>
          </w:p>
          <w:p w14:paraId="1E25EBFE" w14:textId="77777777" w:rsidR="00AD76F0" w:rsidRPr="00592D86" w:rsidRDefault="00AD76F0" w:rsidP="00812C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87A0744" w14:textId="77777777" w:rsidR="00112876" w:rsidRPr="00B36A92" w:rsidRDefault="00112876" w:rsidP="00AD76F0">
      <w:pPr>
        <w:ind w:left="1353"/>
        <w:rPr>
          <w:rFonts w:ascii="Times New Roman" w:hAnsi="Times New Roman"/>
          <w:b/>
          <w:szCs w:val="52"/>
        </w:rPr>
      </w:pPr>
    </w:p>
    <w:sectPr w:rsidR="00112876" w:rsidRPr="00B36A92" w:rsidSect="00A26011">
      <w:footerReference w:type="even" r:id="rId13"/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C62D8" w14:textId="77777777" w:rsidR="00E574A5" w:rsidRDefault="00E574A5">
      <w:pPr>
        <w:spacing w:after="0" w:line="240" w:lineRule="auto"/>
      </w:pPr>
      <w:r>
        <w:separator/>
      </w:r>
    </w:p>
  </w:endnote>
  <w:endnote w:type="continuationSeparator" w:id="0">
    <w:p w14:paraId="40B25F3B" w14:textId="77777777" w:rsidR="00E574A5" w:rsidRDefault="00E5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42397" w14:textId="77777777" w:rsidR="00812CD4" w:rsidRDefault="00812CD4" w:rsidP="00A26011">
    <w:pPr>
      <w:pStyle w:val="a4"/>
      <w:framePr w:wrap="around" w:vAnchor="text" w:hAnchor="margin" w:xAlign="right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end"/>
    </w:r>
  </w:p>
  <w:p w14:paraId="67362687" w14:textId="77777777" w:rsidR="00812CD4" w:rsidRDefault="00812CD4" w:rsidP="00A2601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459EC" w14:textId="76056E87" w:rsidR="00812CD4" w:rsidRDefault="00812CD4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62790">
      <w:rPr>
        <w:noProof/>
      </w:rPr>
      <w:t>4</w:t>
    </w:r>
    <w:r>
      <w:fldChar w:fldCharType="end"/>
    </w:r>
  </w:p>
  <w:p w14:paraId="135A95DE" w14:textId="77777777" w:rsidR="00812CD4" w:rsidRDefault="00812CD4" w:rsidP="00A26011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DBDBD" w14:textId="77777777" w:rsidR="00812CD4" w:rsidRDefault="00812CD4" w:rsidP="00A26011">
    <w:pPr>
      <w:pStyle w:val="a4"/>
      <w:framePr w:wrap="around" w:vAnchor="text" w:hAnchor="margin" w:xAlign="right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end"/>
    </w:r>
  </w:p>
  <w:p w14:paraId="4EE4AB9D" w14:textId="77777777" w:rsidR="00812CD4" w:rsidRDefault="00812CD4" w:rsidP="00A26011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E757E" w14:textId="5978FED0" w:rsidR="00812CD4" w:rsidRDefault="00812CD4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62790">
      <w:rPr>
        <w:noProof/>
      </w:rPr>
      <w:t>18</w:t>
    </w:r>
    <w:r>
      <w:fldChar w:fldCharType="end"/>
    </w:r>
  </w:p>
  <w:p w14:paraId="6C4E45C0" w14:textId="77777777" w:rsidR="00812CD4" w:rsidRDefault="00812CD4" w:rsidP="00A2601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33864" w14:textId="77777777" w:rsidR="00E574A5" w:rsidRDefault="00E574A5">
      <w:pPr>
        <w:spacing w:after="0" w:line="240" w:lineRule="auto"/>
      </w:pPr>
      <w:r>
        <w:separator/>
      </w:r>
    </w:p>
  </w:footnote>
  <w:footnote w:type="continuationSeparator" w:id="0">
    <w:p w14:paraId="16C9312A" w14:textId="77777777" w:rsidR="00E574A5" w:rsidRDefault="00E57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16"/>
    <w:rsid w:val="000359FE"/>
    <w:rsid w:val="00081D26"/>
    <w:rsid w:val="00112876"/>
    <w:rsid w:val="002873CA"/>
    <w:rsid w:val="002D2AD9"/>
    <w:rsid w:val="003A59A8"/>
    <w:rsid w:val="003D4AFB"/>
    <w:rsid w:val="003E609D"/>
    <w:rsid w:val="00453FE3"/>
    <w:rsid w:val="00512ED3"/>
    <w:rsid w:val="005A5CF4"/>
    <w:rsid w:val="00812CD4"/>
    <w:rsid w:val="00862790"/>
    <w:rsid w:val="009F0896"/>
    <w:rsid w:val="00A013FD"/>
    <w:rsid w:val="00A26011"/>
    <w:rsid w:val="00AD5A16"/>
    <w:rsid w:val="00AD76F0"/>
    <w:rsid w:val="00B85FF7"/>
    <w:rsid w:val="00B916A9"/>
    <w:rsid w:val="00C058EB"/>
    <w:rsid w:val="00C14979"/>
    <w:rsid w:val="00CA6D2C"/>
    <w:rsid w:val="00CD3A59"/>
    <w:rsid w:val="00CE1CFE"/>
    <w:rsid w:val="00D43772"/>
    <w:rsid w:val="00DB4C53"/>
    <w:rsid w:val="00E574A5"/>
    <w:rsid w:val="00F82CC8"/>
    <w:rsid w:val="00FA728E"/>
    <w:rsid w:val="00FB2E33"/>
    <w:rsid w:val="00FF049A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990A"/>
  <w15:docId w15:val="{AE7F9F60-8A08-4A11-AEF4-6D1CF538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73CA"/>
    <w:pPr>
      <w:keepNext/>
      <w:keepLines/>
      <w:spacing w:after="360" w:line="360" w:lineRule="auto"/>
      <w:ind w:firstLine="851"/>
      <w:jc w:val="center"/>
      <w:outlineLvl w:val="0"/>
    </w:pPr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2"/>
    <w:qFormat/>
    <w:rsid w:val="002873CA"/>
  </w:style>
  <w:style w:type="paragraph" w:styleId="12">
    <w:name w:val="toc 1"/>
    <w:basedOn w:val="a"/>
    <w:next w:val="a"/>
    <w:autoRedefine/>
    <w:uiPriority w:val="39"/>
    <w:unhideWhenUsed/>
    <w:rsid w:val="002873CA"/>
    <w:pPr>
      <w:tabs>
        <w:tab w:val="left" w:pos="851"/>
        <w:tab w:val="right" w:pos="9072"/>
      </w:tabs>
      <w:spacing w:after="0" w:line="360" w:lineRule="auto"/>
      <w:ind w:firstLine="567"/>
      <w:jc w:val="both"/>
    </w:pPr>
    <w:rPr>
      <w:rFonts w:ascii="Times New Roman" w:hAnsi="Times New Roman"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2873CA"/>
    <w:pPr>
      <w:tabs>
        <w:tab w:val="left" w:pos="993"/>
        <w:tab w:val="right" w:pos="9072"/>
      </w:tabs>
      <w:spacing w:after="0" w:line="360" w:lineRule="auto"/>
      <w:ind w:firstLine="567"/>
      <w:jc w:val="both"/>
    </w:pPr>
    <w:rPr>
      <w:rFonts w:ascii="Times New Roman" w:hAnsi="Times New Roman"/>
      <w:noProof/>
      <w:sz w:val="28"/>
    </w:rPr>
  </w:style>
  <w:style w:type="character" w:customStyle="1" w:styleId="10">
    <w:name w:val="Заголовок 1 Знак"/>
    <w:basedOn w:val="a0"/>
    <w:link w:val="1"/>
    <w:uiPriority w:val="9"/>
    <w:rsid w:val="002873CA"/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a3">
    <w:name w:val="Normal (Web)"/>
    <w:basedOn w:val="a"/>
    <w:uiPriority w:val="99"/>
    <w:unhideWhenUsed/>
    <w:rsid w:val="000359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058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5"/>
    <w:uiPriority w:val="99"/>
    <w:rsid w:val="00C058E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rsid w:val="00C058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rsid w:val="00C058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85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5FF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Содержимое таблицы"/>
    <w:basedOn w:val="a"/>
    <w:qFormat/>
    <w:rsid w:val="00112876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psyera.ru/4322/obshchen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went.ru/psikhologiya/190-psikhologiya-delovogo-obshcheniy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sbatishev.narod.ru/library/1993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-psiholog.ru/obshhenie-v-internete/aktivnyie-polzovateli-interneta-kto-oni.htm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4261</Words>
  <Characters>24293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virus.metodist@bk.ru</cp:lastModifiedBy>
  <cp:revision>12</cp:revision>
  <cp:lastPrinted>2021-09-10T15:58:00Z</cp:lastPrinted>
  <dcterms:created xsi:type="dcterms:W3CDTF">2021-09-05T14:48:00Z</dcterms:created>
  <dcterms:modified xsi:type="dcterms:W3CDTF">2022-12-20T11:25:00Z</dcterms:modified>
</cp:coreProperties>
</file>